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7FE6" w14:textId="77777777" w:rsidR="0074205E" w:rsidRPr="0087610A" w:rsidRDefault="0074205E" w:rsidP="0087610A">
      <w:pPr>
        <w:jc w:val="center"/>
        <w:rPr>
          <w:rFonts w:cs="Arial"/>
          <w:sz w:val="20"/>
          <w:szCs w:val="20"/>
        </w:rPr>
      </w:pPr>
    </w:p>
    <w:p w14:paraId="495C3D21" w14:textId="353E0AE3" w:rsidR="00EB2DD2" w:rsidRDefault="00A80862" w:rsidP="00FE3DB3">
      <w:pPr>
        <w:jc w:val="center"/>
        <w:rPr>
          <w:rFonts w:cs="Arial"/>
          <w:b/>
          <w:color w:val="FF0000"/>
        </w:rPr>
      </w:pPr>
      <w:r>
        <w:rPr>
          <w:rFonts w:cs="Arial"/>
          <w:b/>
          <w:noProof/>
          <w:color w:val="FF0000"/>
        </w:rPr>
        <w:drawing>
          <wp:inline distT="0" distB="0" distL="0" distR="0" wp14:anchorId="283466AE" wp14:editId="2125B3B3">
            <wp:extent cx="1905000" cy="1270000"/>
            <wp:effectExtent l="0" t="0" r="0" b="0"/>
            <wp:docPr id="1418478234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478234" name="Graphique 141847823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BECED" w14:textId="4678842E" w:rsidR="00A80862" w:rsidRPr="00584635" w:rsidRDefault="00C568F9" w:rsidP="00A80862">
      <w:pPr>
        <w:jc w:val="center"/>
        <w:rPr>
          <w:rFonts w:cs="Arial"/>
          <w:b/>
          <w:color w:val="000000"/>
        </w:rPr>
      </w:pPr>
      <w:r w:rsidRPr="00584635">
        <w:rPr>
          <w:rFonts w:cs="Arial"/>
          <w:b/>
          <w:color w:val="000000"/>
        </w:rPr>
        <w:t>Veuillez remplir ce formulaire et coller votre texte à l’endroit approprié</w:t>
      </w:r>
      <w:r w:rsidR="00EB2DD2" w:rsidRPr="00584635">
        <w:rPr>
          <w:rFonts w:cs="Arial"/>
          <w:b/>
          <w:color w:val="000000"/>
        </w:rPr>
        <w:t xml:space="preserve">. </w:t>
      </w:r>
    </w:p>
    <w:p w14:paraId="4253A3DC" w14:textId="273096B6" w:rsidR="00EB2DD2" w:rsidRPr="00EB2DD2" w:rsidRDefault="00EB2DD2" w:rsidP="00A80862">
      <w:pPr>
        <w:jc w:val="center"/>
        <w:rPr>
          <w:rFonts w:cs="Arial"/>
          <w:b/>
          <w:color w:val="FF0000"/>
        </w:rPr>
      </w:pPr>
    </w:p>
    <w:p w14:paraId="38D10743" w14:textId="723A6D1A" w:rsidR="00EE2146" w:rsidRPr="00A80862" w:rsidRDefault="00A80862" w:rsidP="00A80862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F</w:t>
      </w:r>
      <w:r w:rsidR="0074205E" w:rsidRPr="00584635">
        <w:rPr>
          <w:rFonts w:cs="Arial"/>
          <w:b/>
          <w:color w:val="000000"/>
        </w:rPr>
        <w:t>aire parvenir</w:t>
      </w:r>
      <w:r>
        <w:rPr>
          <w:rFonts w:cs="Arial"/>
          <w:b/>
          <w:color w:val="000000"/>
        </w:rPr>
        <w:t xml:space="preserve"> votre article et choix de photos </w:t>
      </w:r>
      <w:hyperlink r:id="rId9" w:history="1">
        <w:r w:rsidRPr="00576A46">
          <w:rPr>
            <w:rStyle w:val="Hyperlien"/>
          </w:rPr>
          <w:t>revuepourlapetiteenfance@uqam.ca</w:t>
        </w:r>
      </w:hyperlink>
    </w:p>
    <w:p w14:paraId="77385877" w14:textId="77777777" w:rsidR="00EB2DD2" w:rsidRDefault="00EB2DD2" w:rsidP="004D00CA">
      <w:pPr>
        <w:pStyle w:val="Intertitres"/>
      </w:pPr>
    </w:p>
    <w:p w14:paraId="6B210E7E" w14:textId="77777777" w:rsidR="004D00CA" w:rsidRDefault="00C568F9" w:rsidP="004D00CA">
      <w:pPr>
        <w:pStyle w:val="Intertitres"/>
      </w:pPr>
      <w:r w:rsidRPr="004D00CA">
        <w:t>INFORMATIONS SUR L’AUT</w:t>
      </w:r>
      <w:r w:rsidR="004D00CA" w:rsidRPr="004D00CA">
        <w:t>EUR/AUTEURE</w:t>
      </w:r>
    </w:p>
    <w:p w14:paraId="6E35EA7C" w14:textId="77777777" w:rsidR="00C568F9" w:rsidRDefault="00C568F9" w:rsidP="004D00CA">
      <w:pPr>
        <w:pStyle w:val="note"/>
      </w:pPr>
      <w:r w:rsidRPr="004D00CA">
        <w:t>Les informations ci-dessous seront publiées dans la revue. Les champs marqués d’un astérisque sont obligatoires.</w:t>
      </w:r>
    </w:p>
    <w:p w14:paraId="231B3BD5" w14:textId="153506A3" w:rsidR="00CF2080" w:rsidRPr="00CF2080" w:rsidRDefault="00CF2080" w:rsidP="00CF2080">
      <w:pPr>
        <w:pStyle w:val="note"/>
      </w:pPr>
      <w:r w:rsidRPr="00CF2080">
        <w:t xml:space="preserve">Une photo professionnelle de </w:t>
      </w:r>
      <w:proofErr w:type="spellStart"/>
      <w:r w:rsidRPr="00CF2080">
        <w:t>chacun.</w:t>
      </w:r>
      <w:proofErr w:type="gramStart"/>
      <w:r w:rsidRPr="00CF2080">
        <w:t>e.e</w:t>
      </w:r>
      <w:proofErr w:type="spellEnd"/>
      <w:proofErr w:type="gramEnd"/>
      <w:r w:rsidRPr="00CF2080">
        <w:t xml:space="preserve"> des </w:t>
      </w:r>
      <w:proofErr w:type="spellStart"/>
      <w:r w:rsidRPr="00CF2080">
        <w:t>auteure.e.s</w:t>
      </w:r>
      <w:proofErr w:type="spellEnd"/>
      <w:r w:rsidRPr="00CF2080">
        <w:t>. est exigée.</w:t>
      </w:r>
    </w:p>
    <w:p w14:paraId="36CE4AE0" w14:textId="77777777" w:rsidR="00CF2080" w:rsidRPr="004D00CA" w:rsidRDefault="00CF2080" w:rsidP="004D00CA">
      <w:pPr>
        <w:pStyle w:val="note"/>
        <w:rPr>
          <w:sz w:val="28"/>
          <w:szCs w:val="28"/>
        </w:rPr>
      </w:pPr>
    </w:p>
    <w:p w14:paraId="25719AD9" w14:textId="77777777" w:rsidR="00C568F9" w:rsidRPr="004D00CA" w:rsidRDefault="00C568F9" w:rsidP="0087610A">
      <w:pPr>
        <w:rPr>
          <w:rFonts w:cs="Arial"/>
          <w:b/>
          <w:sz w:val="20"/>
          <w:szCs w:val="20"/>
        </w:rPr>
      </w:pPr>
      <w:r w:rsidRPr="004D00CA">
        <w:rPr>
          <w:rFonts w:cs="Arial"/>
          <w:b/>
          <w:sz w:val="20"/>
          <w:szCs w:val="20"/>
        </w:rPr>
        <w:t>Auteur/auteure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5943"/>
      </w:tblGrid>
      <w:tr w:rsidR="00C568F9" w:rsidRPr="00463858" w14:paraId="05E4A37A" w14:textId="77777777" w:rsidTr="00CF2080">
        <w:trPr>
          <w:trHeight w:hRule="exact" w:val="469"/>
        </w:trPr>
        <w:tc>
          <w:tcPr>
            <w:tcW w:w="2687" w:type="dxa"/>
            <w:shd w:val="clear" w:color="auto" w:fill="auto"/>
            <w:vAlign w:val="center"/>
          </w:tcPr>
          <w:p w14:paraId="124E3DCB" w14:textId="77777777" w:rsidR="00C568F9" w:rsidRPr="00463858" w:rsidRDefault="00C568F9" w:rsidP="004D00CA">
            <w:pPr>
              <w:rPr>
                <w:rFonts w:cs="Arial"/>
                <w:sz w:val="20"/>
                <w:szCs w:val="20"/>
              </w:rPr>
            </w:pPr>
            <w:r w:rsidRPr="00463858">
              <w:rPr>
                <w:rFonts w:cs="Arial"/>
                <w:sz w:val="20"/>
                <w:szCs w:val="20"/>
              </w:rPr>
              <w:t>*Nom de l’auteur/auteure :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5EA548BF" w14:textId="77777777" w:rsidR="00C568F9" w:rsidRPr="00463858" w:rsidRDefault="00C568F9" w:rsidP="0087610A">
            <w:pPr>
              <w:rPr>
                <w:rFonts w:cs="Arial"/>
                <w:sz w:val="20"/>
                <w:szCs w:val="20"/>
              </w:rPr>
            </w:pPr>
          </w:p>
        </w:tc>
      </w:tr>
      <w:tr w:rsidR="00C568F9" w:rsidRPr="00463858" w14:paraId="0F5917D2" w14:textId="77777777" w:rsidTr="00CF2080">
        <w:trPr>
          <w:trHeight w:hRule="exact" w:val="433"/>
        </w:trPr>
        <w:tc>
          <w:tcPr>
            <w:tcW w:w="2687" w:type="dxa"/>
            <w:shd w:val="clear" w:color="auto" w:fill="auto"/>
            <w:vAlign w:val="center"/>
          </w:tcPr>
          <w:p w14:paraId="2F603BDD" w14:textId="77777777" w:rsidR="00C568F9" w:rsidRPr="00463858" w:rsidRDefault="00C568F9" w:rsidP="004D00CA">
            <w:pPr>
              <w:rPr>
                <w:rFonts w:cs="Arial"/>
                <w:sz w:val="20"/>
                <w:szCs w:val="20"/>
              </w:rPr>
            </w:pPr>
            <w:r w:rsidRPr="00463858">
              <w:rPr>
                <w:rFonts w:cs="Arial"/>
                <w:sz w:val="20"/>
                <w:szCs w:val="20"/>
              </w:rPr>
              <w:t>*Fonction :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19E55E23" w14:textId="77777777" w:rsidR="00C568F9" w:rsidRPr="00463858" w:rsidRDefault="00C568F9" w:rsidP="0087610A">
            <w:pPr>
              <w:rPr>
                <w:rFonts w:cs="Arial"/>
                <w:sz w:val="20"/>
                <w:szCs w:val="20"/>
              </w:rPr>
            </w:pPr>
          </w:p>
        </w:tc>
      </w:tr>
      <w:tr w:rsidR="00C568F9" w:rsidRPr="00463858" w14:paraId="69B66B8B" w14:textId="77777777" w:rsidTr="00CF2080">
        <w:trPr>
          <w:trHeight w:hRule="exact" w:val="411"/>
        </w:trPr>
        <w:tc>
          <w:tcPr>
            <w:tcW w:w="2687" w:type="dxa"/>
            <w:shd w:val="clear" w:color="auto" w:fill="auto"/>
            <w:vAlign w:val="center"/>
          </w:tcPr>
          <w:p w14:paraId="67F3821E" w14:textId="77777777" w:rsidR="00C568F9" w:rsidRPr="00463858" w:rsidRDefault="00C568F9" w:rsidP="004D00CA">
            <w:pPr>
              <w:rPr>
                <w:rFonts w:cs="Arial"/>
                <w:sz w:val="20"/>
                <w:szCs w:val="20"/>
              </w:rPr>
            </w:pPr>
            <w:r w:rsidRPr="00463858">
              <w:rPr>
                <w:rFonts w:cs="Arial"/>
                <w:sz w:val="20"/>
                <w:szCs w:val="20"/>
              </w:rPr>
              <w:t>Nom de l’établissement :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03D3A6E6" w14:textId="77777777" w:rsidR="00C568F9" w:rsidRPr="00463858" w:rsidRDefault="00C568F9" w:rsidP="0087610A">
            <w:pPr>
              <w:rPr>
                <w:rFonts w:cs="Arial"/>
                <w:sz w:val="20"/>
                <w:szCs w:val="20"/>
              </w:rPr>
            </w:pPr>
          </w:p>
        </w:tc>
      </w:tr>
      <w:tr w:rsidR="00C568F9" w:rsidRPr="00463858" w14:paraId="453B7442" w14:textId="77777777" w:rsidTr="00CF2080">
        <w:trPr>
          <w:trHeight w:hRule="exact" w:val="417"/>
        </w:trPr>
        <w:tc>
          <w:tcPr>
            <w:tcW w:w="2687" w:type="dxa"/>
            <w:shd w:val="clear" w:color="auto" w:fill="auto"/>
            <w:vAlign w:val="center"/>
          </w:tcPr>
          <w:p w14:paraId="164890DC" w14:textId="77777777" w:rsidR="00C568F9" w:rsidRPr="009A77A0" w:rsidRDefault="00C568F9" w:rsidP="004D00CA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  <w:r w:rsidRPr="009A77A0">
              <w:rPr>
                <w:rFonts w:cs="Arial"/>
                <w:color w:val="AEAAAA" w:themeColor="background2" w:themeShade="BF"/>
                <w:sz w:val="20"/>
                <w:szCs w:val="20"/>
              </w:rPr>
              <w:t>Ville de l’établissement :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78EA07D5" w14:textId="77777777" w:rsidR="00C568F9" w:rsidRPr="009A77A0" w:rsidRDefault="00C568F9" w:rsidP="0087610A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C568F9" w:rsidRPr="00463858" w14:paraId="778C3E39" w14:textId="77777777" w:rsidTr="00CF2080">
        <w:trPr>
          <w:trHeight w:hRule="exact" w:val="423"/>
        </w:trPr>
        <w:tc>
          <w:tcPr>
            <w:tcW w:w="2687" w:type="dxa"/>
            <w:shd w:val="clear" w:color="auto" w:fill="auto"/>
            <w:vAlign w:val="center"/>
          </w:tcPr>
          <w:p w14:paraId="14E7E7D0" w14:textId="77777777" w:rsidR="00C568F9" w:rsidRPr="009A77A0" w:rsidRDefault="00C568F9" w:rsidP="004D00CA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  <w:r w:rsidRPr="009A77A0">
              <w:rPr>
                <w:rFonts w:cs="Arial"/>
                <w:color w:val="AEAAAA" w:themeColor="background2" w:themeShade="BF"/>
                <w:sz w:val="20"/>
                <w:szCs w:val="20"/>
              </w:rPr>
              <w:t>Courriel :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1FB4D641" w14:textId="77777777" w:rsidR="00C568F9" w:rsidRPr="009A77A0" w:rsidRDefault="00C568F9" w:rsidP="0087610A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A80862" w:rsidRPr="00463858" w14:paraId="4588FAC7" w14:textId="77777777" w:rsidTr="00CF2080">
        <w:trPr>
          <w:trHeight w:hRule="exact" w:val="656"/>
        </w:trPr>
        <w:tc>
          <w:tcPr>
            <w:tcW w:w="2687" w:type="dxa"/>
            <w:shd w:val="clear" w:color="auto" w:fill="auto"/>
            <w:vAlign w:val="center"/>
          </w:tcPr>
          <w:p w14:paraId="4F1D674E" w14:textId="15D91621" w:rsidR="00A80862" w:rsidRPr="009A77A0" w:rsidRDefault="00A80862" w:rsidP="004D00CA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  <w:r w:rsidRPr="009A77A0">
              <w:rPr>
                <w:rFonts w:cs="Arial"/>
                <w:color w:val="AEAAAA" w:themeColor="background2" w:themeShade="BF"/>
                <w:sz w:val="20"/>
                <w:szCs w:val="20"/>
              </w:rPr>
              <w:t>Liens vers site web ou autres</w:t>
            </w:r>
            <w:r w:rsidR="007D33F9" w:rsidRPr="009A77A0">
              <w:rPr>
                <w:rFonts w:cs="Arial"/>
                <w:color w:val="AEAAAA" w:themeColor="background2" w:themeShade="BF"/>
                <w:sz w:val="20"/>
                <w:szCs w:val="20"/>
              </w:rPr>
              <w:t xml:space="preserve"> (si pertinent)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36110210" w14:textId="77777777" w:rsidR="00A80862" w:rsidRPr="009A77A0" w:rsidRDefault="00A80862" w:rsidP="0087610A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</w:p>
        </w:tc>
      </w:tr>
    </w:tbl>
    <w:p w14:paraId="5A3BFCE7" w14:textId="77777777" w:rsidR="00C568F9" w:rsidRPr="004D00CA" w:rsidRDefault="00C568F9" w:rsidP="0087610A">
      <w:pPr>
        <w:rPr>
          <w:rFonts w:cs="Arial"/>
          <w:b/>
          <w:sz w:val="20"/>
          <w:szCs w:val="20"/>
        </w:rPr>
      </w:pPr>
      <w:r w:rsidRPr="004D00CA">
        <w:rPr>
          <w:rFonts w:cs="Arial"/>
          <w:b/>
          <w:sz w:val="20"/>
          <w:szCs w:val="20"/>
        </w:rPr>
        <w:t>Auteur/auteure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5943"/>
      </w:tblGrid>
      <w:tr w:rsidR="004D00CA" w:rsidRPr="00463858" w14:paraId="7202F202" w14:textId="77777777" w:rsidTr="00463858">
        <w:trPr>
          <w:trHeight w:hRule="exact" w:val="469"/>
        </w:trPr>
        <w:tc>
          <w:tcPr>
            <w:tcW w:w="2694" w:type="dxa"/>
            <w:shd w:val="clear" w:color="auto" w:fill="auto"/>
            <w:vAlign w:val="center"/>
          </w:tcPr>
          <w:p w14:paraId="4A620ED9" w14:textId="77777777" w:rsidR="004D00CA" w:rsidRPr="00463858" w:rsidRDefault="004D00CA" w:rsidP="004D00CA">
            <w:pPr>
              <w:rPr>
                <w:rFonts w:cs="Arial"/>
                <w:sz w:val="20"/>
                <w:szCs w:val="20"/>
              </w:rPr>
            </w:pPr>
            <w:r w:rsidRPr="00463858">
              <w:rPr>
                <w:rFonts w:cs="Arial"/>
                <w:sz w:val="20"/>
                <w:szCs w:val="20"/>
              </w:rPr>
              <w:t>*Nom de l’auteur/auteure :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2EE06802" w14:textId="77777777" w:rsidR="004D00CA" w:rsidRPr="00463858" w:rsidRDefault="004D00CA" w:rsidP="004D00CA">
            <w:pPr>
              <w:rPr>
                <w:rFonts w:cs="Arial"/>
                <w:sz w:val="20"/>
                <w:szCs w:val="20"/>
              </w:rPr>
            </w:pPr>
          </w:p>
        </w:tc>
      </w:tr>
      <w:tr w:rsidR="004D00CA" w:rsidRPr="00463858" w14:paraId="5FD695D5" w14:textId="77777777" w:rsidTr="00463858">
        <w:trPr>
          <w:trHeight w:hRule="exact" w:val="433"/>
        </w:trPr>
        <w:tc>
          <w:tcPr>
            <w:tcW w:w="2694" w:type="dxa"/>
            <w:shd w:val="clear" w:color="auto" w:fill="auto"/>
            <w:vAlign w:val="center"/>
          </w:tcPr>
          <w:p w14:paraId="760B3C65" w14:textId="77777777" w:rsidR="004D00CA" w:rsidRPr="00463858" w:rsidRDefault="004D00CA" w:rsidP="004D00CA">
            <w:pPr>
              <w:rPr>
                <w:rFonts w:cs="Arial"/>
                <w:sz w:val="20"/>
                <w:szCs w:val="20"/>
              </w:rPr>
            </w:pPr>
            <w:r w:rsidRPr="00463858">
              <w:rPr>
                <w:rFonts w:cs="Arial"/>
                <w:sz w:val="20"/>
                <w:szCs w:val="20"/>
              </w:rPr>
              <w:t>*Fonction :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2818F0B2" w14:textId="77777777" w:rsidR="004D00CA" w:rsidRPr="00463858" w:rsidRDefault="004D00CA" w:rsidP="004D00CA">
            <w:pPr>
              <w:rPr>
                <w:rFonts w:cs="Arial"/>
                <w:sz w:val="20"/>
                <w:szCs w:val="20"/>
              </w:rPr>
            </w:pPr>
          </w:p>
        </w:tc>
      </w:tr>
      <w:tr w:rsidR="004D00CA" w:rsidRPr="00463858" w14:paraId="4E4DFBB7" w14:textId="77777777" w:rsidTr="00463858">
        <w:trPr>
          <w:trHeight w:hRule="exact" w:val="411"/>
        </w:trPr>
        <w:tc>
          <w:tcPr>
            <w:tcW w:w="2694" w:type="dxa"/>
            <w:shd w:val="clear" w:color="auto" w:fill="auto"/>
            <w:vAlign w:val="center"/>
          </w:tcPr>
          <w:p w14:paraId="463EFCEC" w14:textId="77777777" w:rsidR="004D00CA" w:rsidRPr="00463858" w:rsidRDefault="004D00CA" w:rsidP="004D00CA">
            <w:pPr>
              <w:rPr>
                <w:rFonts w:cs="Arial"/>
                <w:sz w:val="20"/>
                <w:szCs w:val="20"/>
              </w:rPr>
            </w:pPr>
            <w:r w:rsidRPr="00463858">
              <w:rPr>
                <w:rFonts w:cs="Arial"/>
                <w:sz w:val="20"/>
                <w:szCs w:val="20"/>
              </w:rPr>
              <w:t>Nom de l’établissement :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7979BCD4" w14:textId="77777777" w:rsidR="004D00CA" w:rsidRPr="00463858" w:rsidRDefault="004D00CA" w:rsidP="004D00CA">
            <w:pPr>
              <w:rPr>
                <w:rFonts w:cs="Arial"/>
                <w:sz w:val="20"/>
                <w:szCs w:val="20"/>
              </w:rPr>
            </w:pPr>
          </w:p>
        </w:tc>
      </w:tr>
      <w:tr w:rsidR="004D00CA" w:rsidRPr="00463858" w14:paraId="79C1677F" w14:textId="77777777" w:rsidTr="00463858">
        <w:trPr>
          <w:trHeight w:hRule="exact" w:val="417"/>
        </w:trPr>
        <w:tc>
          <w:tcPr>
            <w:tcW w:w="2694" w:type="dxa"/>
            <w:shd w:val="clear" w:color="auto" w:fill="auto"/>
            <w:vAlign w:val="center"/>
          </w:tcPr>
          <w:p w14:paraId="20BE6822" w14:textId="77777777" w:rsidR="004D00CA" w:rsidRPr="009A77A0" w:rsidRDefault="004D00CA" w:rsidP="004D00CA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  <w:r w:rsidRPr="009A77A0">
              <w:rPr>
                <w:rFonts w:cs="Arial"/>
                <w:color w:val="AEAAAA" w:themeColor="background2" w:themeShade="BF"/>
                <w:sz w:val="20"/>
                <w:szCs w:val="20"/>
              </w:rPr>
              <w:t>Ville de l’établissement :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43ADB339" w14:textId="77777777" w:rsidR="004D00CA" w:rsidRPr="009A77A0" w:rsidRDefault="004D00CA" w:rsidP="004D00CA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4D00CA" w:rsidRPr="00463858" w14:paraId="5544CA62" w14:textId="77777777" w:rsidTr="00463858">
        <w:trPr>
          <w:trHeight w:hRule="exact" w:val="423"/>
        </w:trPr>
        <w:tc>
          <w:tcPr>
            <w:tcW w:w="2694" w:type="dxa"/>
            <w:shd w:val="clear" w:color="auto" w:fill="auto"/>
            <w:vAlign w:val="center"/>
          </w:tcPr>
          <w:p w14:paraId="0BAC7285" w14:textId="77777777" w:rsidR="004D00CA" w:rsidRPr="009A77A0" w:rsidRDefault="004D00CA" w:rsidP="004D00CA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  <w:r w:rsidRPr="009A77A0">
              <w:rPr>
                <w:rFonts w:cs="Arial"/>
                <w:color w:val="AEAAAA" w:themeColor="background2" w:themeShade="BF"/>
                <w:sz w:val="20"/>
                <w:szCs w:val="20"/>
              </w:rPr>
              <w:t>Courriel :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71B203B2" w14:textId="77777777" w:rsidR="004D00CA" w:rsidRPr="009A77A0" w:rsidRDefault="004D00CA" w:rsidP="004D00CA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A80862" w:rsidRPr="00463858" w14:paraId="57190B6F" w14:textId="77777777" w:rsidTr="00A80862">
        <w:trPr>
          <w:trHeight w:hRule="exact" w:val="618"/>
        </w:trPr>
        <w:tc>
          <w:tcPr>
            <w:tcW w:w="2694" w:type="dxa"/>
            <w:shd w:val="clear" w:color="auto" w:fill="auto"/>
            <w:vAlign w:val="center"/>
          </w:tcPr>
          <w:p w14:paraId="7C66BE4C" w14:textId="41CCBCE1" w:rsidR="00A80862" w:rsidRPr="009A77A0" w:rsidRDefault="007D33F9" w:rsidP="004D00CA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  <w:r w:rsidRPr="009A77A0">
              <w:rPr>
                <w:rFonts w:cs="Arial"/>
                <w:color w:val="AEAAAA" w:themeColor="background2" w:themeShade="BF"/>
                <w:sz w:val="20"/>
                <w:szCs w:val="20"/>
              </w:rPr>
              <w:t>Liens vers site web ou autres (si pertinent)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0C9F51FD" w14:textId="77777777" w:rsidR="00A80862" w:rsidRPr="009A77A0" w:rsidRDefault="00A80862" w:rsidP="004D00CA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</w:p>
        </w:tc>
      </w:tr>
    </w:tbl>
    <w:p w14:paraId="32105CF1" w14:textId="1BC9F443" w:rsidR="00A80862" w:rsidRDefault="00A80862" w:rsidP="0087610A">
      <w:pPr>
        <w:rPr>
          <w:rFonts w:cs="Arial"/>
          <w:sz w:val="20"/>
          <w:szCs w:val="20"/>
        </w:rPr>
      </w:pPr>
    </w:p>
    <w:p w14:paraId="2DAC71DA" w14:textId="77777777" w:rsidR="00A80862" w:rsidRDefault="00A80862">
      <w:p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3BBEA4ED" w14:textId="77777777" w:rsidR="00A80862" w:rsidRDefault="00A80862" w:rsidP="0087610A">
      <w:pPr>
        <w:rPr>
          <w:rFonts w:cs="Arial"/>
          <w:sz w:val="20"/>
          <w:szCs w:val="20"/>
        </w:rPr>
      </w:pPr>
    </w:p>
    <w:p w14:paraId="14CDACE4" w14:textId="45790F9D" w:rsidR="00A80862" w:rsidRPr="004D00CA" w:rsidRDefault="00A80862" w:rsidP="00A80862">
      <w:pPr>
        <w:rPr>
          <w:rFonts w:cs="Arial"/>
          <w:b/>
          <w:sz w:val="20"/>
          <w:szCs w:val="20"/>
        </w:rPr>
      </w:pPr>
      <w:r w:rsidRPr="004D00CA">
        <w:rPr>
          <w:rFonts w:cs="Arial"/>
          <w:b/>
          <w:sz w:val="20"/>
          <w:szCs w:val="20"/>
        </w:rPr>
        <w:t xml:space="preserve">Auteur/auteure </w:t>
      </w:r>
      <w:r>
        <w:rPr>
          <w:rFonts w:cs="Arial"/>
          <w:b/>
          <w:sz w:val="20"/>
          <w:szCs w:val="20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5943"/>
      </w:tblGrid>
      <w:tr w:rsidR="00A80862" w:rsidRPr="00463858" w14:paraId="452B5F0B" w14:textId="77777777" w:rsidTr="00664C72">
        <w:trPr>
          <w:trHeight w:hRule="exact" w:val="469"/>
        </w:trPr>
        <w:tc>
          <w:tcPr>
            <w:tcW w:w="2694" w:type="dxa"/>
            <w:shd w:val="clear" w:color="auto" w:fill="auto"/>
            <w:vAlign w:val="center"/>
          </w:tcPr>
          <w:p w14:paraId="316E6086" w14:textId="77777777" w:rsidR="00A80862" w:rsidRPr="00463858" w:rsidRDefault="00A80862" w:rsidP="00664C72">
            <w:pPr>
              <w:rPr>
                <w:rFonts w:cs="Arial"/>
                <w:sz w:val="20"/>
                <w:szCs w:val="20"/>
              </w:rPr>
            </w:pPr>
            <w:r w:rsidRPr="00463858">
              <w:rPr>
                <w:rFonts w:cs="Arial"/>
                <w:sz w:val="20"/>
                <w:szCs w:val="20"/>
              </w:rPr>
              <w:t>*Nom de l’auteur/auteure :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7279C945" w14:textId="77777777" w:rsidR="00A80862" w:rsidRPr="00463858" w:rsidRDefault="00A80862" w:rsidP="00664C72">
            <w:pPr>
              <w:rPr>
                <w:rFonts w:cs="Arial"/>
                <w:sz w:val="20"/>
                <w:szCs w:val="20"/>
              </w:rPr>
            </w:pPr>
          </w:p>
        </w:tc>
      </w:tr>
      <w:tr w:rsidR="00A80862" w:rsidRPr="00463858" w14:paraId="53028873" w14:textId="77777777" w:rsidTr="00664C72">
        <w:trPr>
          <w:trHeight w:hRule="exact" w:val="433"/>
        </w:trPr>
        <w:tc>
          <w:tcPr>
            <w:tcW w:w="2694" w:type="dxa"/>
            <w:shd w:val="clear" w:color="auto" w:fill="auto"/>
            <w:vAlign w:val="center"/>
          </w:tcPr>
          <w:p w14:paraId="2BE9EFF4" w14:textId="77777777" w:rsidR="00A80862" w:rsidRPr="00463858" w:rsidRDefault="00A80862" w:rsidP="00664C72">
            <w:pPr>
              <w:rPr>
                <w:rFonts w:cs="Arial"/>
                <w:sz w:val="20"/>
                <w:szCs w:val="20"/>
              </w:rPr>
            </w:pPr>
            <w:r w:rsidRPr="00463858">
              <w:rPr>
                <w:rFonts w:cs="Arial"/>
                <w:sz w:val="20"/>
                <w:szCs w:val="20"/>
              </w:rPr>
              <w:t>*Fonction :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48A73E01" w14:textId="77777777" w:rsidR="00A80862" w:rsidRPr="00463858" w:rsidRDefault="00A80862" w:rsidP="00664C72">
            <w:pPr>
              <w:rPr>
                <w:rFonts w:cs="Arial"/>
                <w:sz w:val="20"/>
                <w:szCs w:val="20"/>
              </w:rPr>
            </w:pPr>
          </w:p>
        </w:tc>
      </w:tr>
      <w:tr w:rsidR="00A80862" w:rsidRPr="00463858" w14:paraId="5DDFE0B3" w14:textId="77777777" w:rsidTr="00664C72">
        <w:trPr>
          <w:trHeight w:hRule="exact" w:val="411"/>
        </w:trPr>
        <w:tc>
          <w:tcPr>
            <w:tcW w:w="2694" w:type="dxa"/>
            <w:shd w:val="clear" w:color="auto" w:fill="auto"/>
            <w:vAlign w:val="center"/>
          </w:tcPr>
          <w:p w14:paraId="233986AF" w14:textId="77777777" w:rsidR="00A80862" w:rsidRPr="00463858" w:rsidRDefault="00A80862" w:rsidP="00664C72">
            <w:pPr>
              <w:rPr>
                <w:rFonts w:cs="Arial"/>
                <w:sz w:val="20"/>
                <w:szCs w:val="20"/>
              </w:rPr>
            </w:pPr>
            <w:r w:rsidRPr="00463858">
              <w:rPr>
                <w:rFonts w:cs="Arial"/>
                <w:sz w:val="20"/>
                <w:szCs w:val="20"/>
              </w:rPr>
              <w:t>Nom de l’établissement :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70F0B86B" w14:textId="77777777" w:rsidR="00A80862" w:rsidRPr="00463858" w:rsidRDefault="00A80862" w:rsidP="00664C72">
            <w:pPr>
              <w:rPr>
                <w:rFonts w:cs="Arial"/>
                <w:sz w:val="20"/>
                <w:szCs w:val="20"/>
              </w:rPr>
            </w:pPr>
          </w:p>
        </w:tc>
      </w:tr>
      <w:tr w:rsidR="00A80862" w:rsidRPr="00463858" w14:paraId="461BBBE3" w14:textId="77777777" w:rsidTr="00664C72">
        <w:trPr>
          <w:trHeight w:hRule="exact" w:val="417"/>
        </w:trPr>
        <w:tc>
          <w:tcPr>
            <w:tcW w:w="2694" w:type="dxa"/>
            <w:shd w:val="clear" w:color="auto" w:fill="auto"/>
            <w:vAlign w:val="center"/>
          </w:tcPr>
          <w:p w14:paraId="70BC085E" w14:textId="77777777" w:rsidR="00A80862" w:rsidRPr="009A77A0" w:rsidRDefault="00A80862" w:rsidP="00664C72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  <w:r w:rsidRPr="009A77A0">
              <w:rPr>
                <w:rFonts w:cs="Arial"/>
                <w:color w:val="AEAAAA" w:themeColor="background2" w:themeShade="BF"/>
                <w:sz w:val="20"/>
                <w:szCs w:val="20"/>
              </w:rPr>
              <w:t>Ville de l’établissement :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7899FA14" w14:textId="77777777" w:rsidR="00A80862" w:rsidRPr="009A77A0" w:rsidRDefault="00A80862" w:rsidP="00664C72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A80862" w:rsidRPr="00463858" w14:paraId="6EB2426F" w14:textId="77777777" w:rsidTr="00664C72">
        <w:trPr>
          <w:trHeight w:hRule="exact" w:val="423"/>
        </w:trPr>
        <w:tc>
          <w:tcPr>
            <w:tcW w:w="2694" w:type="dxa"/>
            <w:shd w:val="clear" w:color="auto" w:fill="auto"/>
            <w:vAlign w:val="center"/>
          </w:tcPr>
          <w:p w14:paraId="3103DF96" w14:textId="77777777" w:rsidR="00A80862" w:rsidRPr="009A77A0" w:rsidRDefault="00A80862" w:rsidP="00664C72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  <w:r w:rsidRPr="009A77A0">
              <w:rPr>
                <w:rFonts w:cs="Arial"/>
                <w:color w:val="AEAAAA" w:themeColor="background2" w:themeShade="BF"/>
                <w:sz w:val="20"/>
                <w:szCs w:val="20"/>
              </w:rPr>
              <w:t>Courriel :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7CA55B73" w14:textId="77777777" w:rsidR="00A80862" w:rsidRPr="009A77A0" w:rsidRDefault="00A80862" w:rsidP="00664C72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A80862" w:rsidRPr="00463858" w14:paraId="516B5D26" w14:textId="77777777" w:rsidTr="00664C72">
        <w:trPr>
          <w:trHeight w:hRule="exact" w:val="618"/>
        </w:trPr>
        <w:tc>
          <w:tcPr>
            <w:tcW w:w="2694" w:type="dxa"/>
            <w:shd w:val="clear" w:color="auto" w:fill="auto"/>
            <w:vAlign w:val="center"/>
          </w:tcPr>
          <w:p w14:paraId="47AB9FAC" w14:textId="7A4FFABA" w:rsidR="00A80862" w:rsidRPr="009A77A0" w:rsidRDefault="007D33F9" w:rsidP="00664C72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  <w:r w:rsidRPr="009A77A0">
              <w:rPr>
                <w:rFonts w:cs="Arial"/>
                <w:color w:val="AEAAAA" w:themeColor="background2" w:themeShade="BF"/>
                <w:sz w:val="20"/>
                <w:szCs w:val="20"/>
              </w:rPr>
              <w:t>Liens vers site web ou autres (si pertinent)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1E19735C" w14:textId="77777777" w:rsidR="00A80862" w:rsidRPr="009A77A0" w:rsidRDefault="00A80862" w:rsidP="00664C72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</w:p>
        </w:tc>
      </w:tr>
    </w:tbl>
    <w:p w14:paraId="378C5B4C" w14:textId="77777777" w:rsidR="00A80862" w:rsidRDefault="00A80862" w:rsidP="0087610A">
      <w:pPr>
        <w:rPr>
          <w:rFonts w:cs="Arial"/>
          <w:sz w:val="20"/>
          <w:szCs w:val="20"/>
        </w:rPr>
      </w:pPr>
    </w:p>
    <w:p w14:paraId="5058D36D" w14:textId="7824402E" w:rsidR="00A80862" w:rsidRPr="004D00CA" w:rsidRDefault="00A80862" w:rsidP="00A80862">
      <w:pPr>
        <w:rPr>
          <w:rFonts w:cs="Arial"/>
          <w:b/>
          <w:sz w:val="20"/>
          <w:szCs w:val="20"/>
        </w:rPr>
      </w:pPr>
      <w:r w:rsidRPr="004D00CA">
        <w:rPr>
          <w:rFonts w:cs="Arial"/>
          <w:b/>
          <w:sz w:val="20"/>
          <w:szCs w:val="20"/>
        </w:rPr>
        <w:t xml:space="preserve">Auteur/auteure </w:t>
      </w:r>
      <w:r>
        <w:rPr>
          <w:rFonts w:cs="Arial"/>
          <w:b/>
          <w:sz w:val="20"/>
          <w:szCs w:val="20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5943"/>
      </w:tblGrid>
      <w:tr w:rsidR="00A80862" w:rsidRPr="00463858" w14:paraId="5B467DD5" w14:textId="77777777" w:rsidTr="00664C72">
        <w:trPr>
          <w:trHeight w:hRule="exact" w:val="469"/>
        </w:trPr>
        <w:tc>
          <w:tcPr>
            <w:tcW w:w="2694" w:type="dxa"/>
            <w:shd w:val="clear" w:color="auto" w:fill="auto"/>
            <w:vAlign w:val="center"/>
          </w:tcPr>
          <w:p w14:paraId="7AB3CAD2" w14:textId="77777777" w:rsidR="00A80862" w:rsidRPr="00463858" w:rsidRDefault="00A80862" w:rsidP="00664C72">
            <w:pPr>
              <w:rPr>
                <w:rFonts w:cs="Arial"/>
                <w:sz w:val="20"/>
                <w:szCs w:val="20"/>
              </w:rPr>
            </w:pPr>
            <w:r w:rsidRPr="00463858">
              <w:rPr>
                <w:rFonts w:cs="Arial"/>
                <w:sz w:val="20"/>
                <w:szCs w:val="20"/>
              </w:rPr>
              <w:t>*Nom de l’auteur/auteure :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5E78CC67" w14:textId="77777777" w:rsidR="00A80862" w:rsidRPr="00463858" w:rsidRDefault="00A80862" w:rsidP="00664C72">
            <w:pPr>
              <w:rPr>
                <w:rFonts w:cs="Arial"/>
                <w:sz w:val="20"/>
                <w:szCs w:val="20"/>
              </w:rPr>
            </w:pPr>
          </w:p>
        </w:tc>
      </w:tr>
      <w:tr w:rsidR="00A80862" w:rsidRPr="00463858" w14:paraId="64D58865" w14:textId="77777777" w:rsidTr="00664C72">
        <w:trPr>
          <w:trHeight w:hRule="exact" w:val="433"/>
        </w:trPr>
        <w:tc>
          <w:tcPr>
            <w:tcW w:w="2694" w:type="dxa"/>
            <w:shd w:val="clear" w:color="auto" w:fill="auto"/>
            <w:vAlign w:val="center"/>
          </w:tcPr>
          <w:p w14:paraId="3A563C3B" w14:textId="77777777" w:rsidR="00A80862" w:rsidRPr="00463858" w:rsidRDefault="00A80862" w:rsidP="00664C72">
            <w:pPr>
              <w:rPr>
                <w:rFonts w:cs="Arial"/>
                <w:sz w:val="20"/>
                <w:szCs w:val="20"/>
              </w:rPr>
            </w:pPr>
            <w:r w:rsidRPr="00463858">
              <w:rPr>
                <w:rFonts w:cs="Arial"/>
                <w:sz w:val="20"/>
                <w:szCs w:val="20"/>
              </w:rPr>
              <w:t>*Fonction :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195173D6" w14:textId="77777777" w:rsidR="00A80862" w:rsidRPr="00463858" w:rsidRDefault="00A80862" w:rsidP="00664C72">
            <w:pPr>
              <w:rPr>
                <w:rFonts w:cs="Arial"/>
                <w:sz w:val="20"/>
                <w:szCs w:val="20"/>
              </w:rPr>
            </w:pPr>
          </w:p>
        </w:tc>
      </w:tr>
      <w:tr w:rsidR="00A80862" w:rsidRPr="00463858" w14:paraId="2DD8BE81" w14:textId="77777777" w:rsidTr="00664C72">
        <w:trPr>
          <w:trHeight w:hRule="exact" w:val="411"/>
        </w:trPr>
        <w:tc>
          <w:tcPr>
            <w:tcW w:w="2694" w:type="dxa"/>
            <w:shd w:val="clear" w:color="auto" w:fill="auto"/>
            <w:vAlign w:val="center"/>
          </w:tcPr>
          <w:p w14:paraId="6EDE789C" w14:textId="77777777" w:rsidR="00A80862" w:rsidRPr="00463858" w:rsidRDefault="00A80862" w:rsidP="00664C72">
            <w:pPr>
              <w:rPr>
                <w:rFonts w:cs="Arial"/>
                <w:sz w:val="20"/>
                <w:szCs w:val="20"/>
              </w:rPr>
            </w:pPr>
            <w:r w:rsidRPr="00463858">
              <w:rPr>
                <w:rFonts w:cs="Arial"/>
                <w:sz w:val="20"/>
                <w:szCs w:val="20"/>
              </w:rPr>
              <w:t>Nom de l’établissement :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67C5E46B" w14:textId="77777777" w:rsidR="00A80862" w:rsidRPr="00463858" w:rsidRDefault="00A80862" w:rsidP="00664C72">
            <w:pPr>
              <w:rPr>
                <w:rFonts w:cs="Arial"/>
                <w:sz w:val="20"/>
                <w:szCs w:val="20"/>
              </w:rPr>
            </w:pPr>
          </w:p>
        </w:tc>
      </w:tr>
      <w:tr w:rsidR="00A80862" w:rsidRPr="00463858" w14:paraId="01299252" w14:textId="77777777" w:rsidTr="00664C72">
        <w:trPr>
          <w:trHeight w:hRule="exact" w:val="417"/>
        </w:trPr>
        <w:tc>
          <w:tcPr>
            <w:tcW w:w="2694" w:type="dxa"/>
            <w:shd w:val="clear" w:color="auto" w:fill="auto"/>
            <w:vAlign w:val="center"/>
          </w:tcPr>
          <w:p w14:paraId="6F112856" w14:textId="77777777" w:rsidR="00A80862" w:rsidRPr="009A77A0" w:rsidRDefault="00A80862" w:rsidP="00664C72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  <w:r w:rsidRPr="009A77A0">
              <w:rPr>
                <w:rFonts w:cs="Arial"/>
                <w:color w:val="AEAAAA" w:themeColor="background2" w:themeShade="BF"/>
                <w:sz w:val="20"/>
                <w:szCs w:val="20"/>
              </w:rPr>
              <w:t>Ville de l’établissement :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00456468" w14:textId="77777777" w:rsidR="00A80862" w:rsidRPr="009A77A0" w:rsidRDefault="00A80862" w:rsidP="00664C72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A80862" w:rsidRPr="00463858" w14:paraId="34E088FA" w14:textId="77777777" w:rsidTr="00664C72">
        <w:trPr>
          <w:trHeight w:hRule="exact" w:val="423"/>
        </w:trPr>
        <w:tc>
          <w:tcPr>
            <w:tcW w:w="2694" w:type="dxa"/>
            <w:shd w:val="clear" w:color="auto" w:fill="auto"/>
            <w:vAlign w:val="center"/>
          </w:tcPr>
          <w:p w14:paraId="32DF1188" w14:textId="77777777" w:rsidR="00A80862" w:rsidRPr="009A77A0" w:rsidRDefault="00A80862" w:rsidP="00664C72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  <w:r w:rsidRPr="009A77A0">
              <w:rPr>
                <w:rFonts w:cs="Arial"/>
                <w:color w:val="AEAAAA" w:themeColor="background2" w:themeShade="BF"/>
                <w:sz w:val="20"/>
                <w:szCs w:val="20"/>
              </w:rPr>
              <w:t>Courriel :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32B06A08" w14:textId="77777777" w:rsidR="00A80862" w:rsidRPr="009A77A0" w:rsidRDefault="00A80862" w:rsidP="00664C72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A80862" w:rsidRPr="00463858" w14:paraId="6B8E1DB7" w14:textId="77777777" w:rsidTr="00664C72">
        <w:trPr>
          <w:trHeight w:hRule="exact" w:val="618"/>
        </w:trPr>
        <w:tc>
          <w:tcPr>
            <w:tcW w:w="2694" w:type="dxa"/>
            <w:shd w:val="clear" w:color="auto" w:fill="auto"/>
            <w:vAlign w:val="center"/>
          </w:tcPr>
          <w:p w14:paraId="24F3B105" w14:textId="22306510" w:rsidR="00A80862" w:rsidRPr="009A77A0" w:rsidRDefault="007D33F9" w:rsidP="00664C72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  <w:r w:rsidRPr="009A77A0">
              <w:rPr>
                <w:rFonts w:cs="Arial"/>
                <w:color w:val="AEAAAA" w:themeColor="background2" w:themeShade="BF"/>
                <w:sz w:val="20"/>
                <w:szCs w:val="20"/>
              </w:rPr>
              <w:t>Liens vers site web ou autres (si pertinent)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33DACA42" w14:textId="77777777" w:rsidR="00A80862" w:rsidRPr="009A77A0" w:rsidRDefault="00A80862" w:rsidP="00664C72">
            <w:pPr>
              <w:rPr>
                <w:rFonts w:cs="Arial"/>
                <w:color w:val="AEAAAA" w:themeColor="background2" w:themeShade="BF"/>
                <w:sz w:val="20"/>
                <w:szCs w:val="20"/>
              </w:rPr>
            </w:pPr>
          </w:p>
        </w:tc>
      </w:tr>
    </w:tbl>
    <w:p w14:paraId="29F89082" w14:textId="77777777" w:rsidR="00A80862" w:rsidRDefault="00A80862" w:rsidP="0087610A">
      <w:pPr>
        <w:rPr>
          <w:rFonts w:cs="Arial"/>
          <w:sz w:val="20"/>
          <w:szCs w:val="20"/>
        </w:rPr>
      </w:pPr>
    </w:p>
    <w:p w14:paraId="24F2F110" w14:textId="77777777" w:rsidR="00A80862" w:rsidRPr="0087610A" w:rsidRDefault="00A80862" w:rsidP="0087610A">
      <w:pPr>
        <w:rPr>
          <w:rFonts w:cs="Arial"/>
          <w:sz w:val="20"/>
          <w:szCs w:val="20"/>
        </w:rPr>
      </w:pPr>
    </w:p>
    <w:p w14:paraId="0002F869" w14:textId="77777777" w:rsidR="00C568F9" w:rsidRPr="0087610A" w:rsidRDefault="004D00CA" w:rsidP="004D00CA">
      <w:pPr>
        <w:pStyle w:val="Intertitres"/>
      </w:pPr>
      <w:r>
        <w:t>RUBRIQUE DE L’ARTICLE</w:t>
      </w:r>
    </w:p>
    <w:p w14:paraId="0D00945D" w14:textId="77777777" w:rsidR="00C568F9" w:rsidRPr="0087610A" w:rsidRDefault="00C568F9" w:rsidP="00EE2146">
      <w:pPr>
        <w:pStyle w:val="note"/>
      </w:pPr>
      <w:r w:rsidRPr="0087610A">
        <w:t>Cochez la rubrique dans laquelle pourrait s’insérer votre article.</w:t>
      </w:r>
    </w:p>
    <w:p w14:paraId="6A485A73" w14:textId="71410FFE" w:rsidR="0074205E" w:rsidRPr="00A80862" w:rsidRDefault="00C568F9" w:rsidP="00EE2146">
      <w:pPr>
        <w:tabs>
          <w:tab w:val="left" w:pos="426"/>
        </w:tabs>
        <w:rPr>
          <w:rFonts w:cs="Arial"/>
          <w:sz w:val="20"/>
          <w:szCs w:val="20"/>
        </w:rPr>
      </w:pPr>
      <w:r w:rsidRPr="004D00CA">
        <w:rPr>
          <w:rFonts w:cs="Arial"/>
          <w:sz w:val="20"/>
          <w:szCs w:val="20"/>
          <w:u w:val="single"/>
        </w:rPr>
        <w:tab/>
      </w:r>
      <w:r w:rsidR="00A80862" w:rsidRPr="00A80862">
        <w:rPr>
          <w:rFonts w:cs="Arial"/>
          <w:sz w:val="20"/>
          <w:szCs w:val="20"/>
        </w:rPr>
        <w:t xml:space="preserve"> Thématique de la revue</w:t>
      </w:r>
    </w:p>
    <w:p w14:paraId="74C2CAF5" w14:textId="0A3662AF" w:rsidR="0074205E" w:rsidRPr="00A80862" w:rsidRDefault="00C568F9" w:rsidP="00EE2146">
      <w:pPr>
        <w:tabs>
          <w:tab w:val="left" w:pos="426"/>
        </w:tabs>
        <w:rPr>
          <w:rFonts w:cs="Arial"/>
          <w:sz w:val="20"/>
          <w:szCs w:val="20"/>
        </w:rPr>
      </w:pPr>
      <w:r w:rsidRPr="004D00CA">
        <w:rPr>
          <w:rFonts w:cs="Arial"/>
          <w:sz w:val="20"/>
          <w:szCs w:val="20"/>
          <w:u w:val="single"/>
        </w:rPr>
        <w:tab/>
      </w:r>
      <w:r w:rsidR="00A80862" w:rsidRPr="00A80862">
        <w:rPr>
          <w:rFonts w:cs="Arial"/>
          <w:sz w:val="20"/>
          <w:szCs w:val="20"/>
        </w:rPr>
        <w:t xml:space="preserve"> Hors dossier</w:t>
      </w:r>
    </w:p>
    <w:p w14:paraId="235E1369" w14:textId="77777777" w:rsidR="00C568F9" w:rsidRPr="0087610A" w:rsidRDefault="00C568F9" w:rsidP="00EE2146">
      <w:pPr>
        <w:tabs>
          <w:tab w:val="left" w:pos="426"/>
        </w:tabs>
        <w:rPr>
          <w:rFonts w:cs="Arial"/>
          <w:sz w:val="20"/>
          <w:szCs w:val="20"/>
        </w:rPr>
      </w:pPr>
      <w:r w:rsidRPr="004D00CA">
        <w:rPr>
          <w:rFonts w:cs="Arial"/>
          <w:sz w:val="20"/>
          <w:szCs w:val="20"/>
          <w:u w:val="single"/>
        </w:rPr>
        <w:tab/>
      </w:r>
      <w:r w:rsidRPr="0087610A">
        <w:rPr>
          <w:rFonts w:cs="Arial"/>
          <w:sz w:val="20"/>
          <w:szCs w:val="20"/>
        </w:rPr>
        <w:t xml:space="preserve">Autre : </w:t>
      </w:r>
      <w:r w:rsidR="00EE2146">
        <w:rPr>
          <w:rFonts w:cs="Arial"/>
          <w:sz w:val="20"/>
          <w:szCs w:val="20"/>
          <w:u w:val="single"/>
        </w:rPr>
        <w:tab/>
      </w:r>
      <w:r w:rsidR="00EE2146">
        <w:rPr>
          <w:rFonts w:cs="Arial"/>
          <w:sz w:val="20"/>
          <w:szCs w:val="20"/>
          <w:u w:val="single"/>
        </w:rPr>
        <w:tab/>
      </w:r>
      <w:r w:rsidR="00EE2146">
        <w:rPr>
          <w:rFonts w:cs="Arial"/>
          <w:sz w:val="20"/>
          <w:szCs w:val="20"/>
          <w:u w:val="single"/>
        </w:rPr>
        <w:tab/>
      </w:r>
      <w:r w:rsidR="00EE2146">
        <w:rPr>
          <w:rFonts w:cs="Arial"/>
          <w:sz w:val="20"/>
          <w:szCs w:val="20"/>
          <w:u w:val="single"/>
        </w:rPr>
        <w:tab/>
      </w:r>
      <w:r w:rsidR="00EE2146">
        <w:rPr>
          <w:rFonts w:cs="Arial"/>
          <w:sz w:val="20"/>
          <w:szCs w:val="20"/>
          <w:u w:val="single"/>
        </w:rPr>
        <w:tab/>
      </w:r>
      <w:r w:rsidRPr="0087610A">
        <w:rPr>
          <w:rFonts w:cs="Arial"/>
          <w:sz w:val="20"/>
          <w:szCs w:val="20"/>
        </w:rPr>
        <w:tab/>
      </w:r>
      <w:r w:rsidRPr="0087610A">
        <w:rPr>
          <w:rFonts w:cs="Arial"/>
          <w:sz w:val="20"/>
          <w:szCs w:val="20"/>
        </w:rPr>
        <w:tab/>
      </w:r>
      <w:r w:rsidRPr="0087610A">
        <w:rPr>
          <w:rFonts w:cs="Arial"/>
          <w:sz w:val="20"/>
          <w:szCs w:val="20"/>
        </w:rPr>
        <w:tab/>
      </w:r>
      <w:r w:rsidRPr="0087610A">
        <w:rPr>
          <w:rFonts w:cs="Arial"/>
          <w:sz w:val="20"/>
          <w:szCs w:val="20"/>
        </w:rPr>
        <w:tab/>
      </w:r>
      <w:r w:rsidRPr="0087610A">
        <w:rPr>
          <w:rFonts w:cs="Arial"/>
          <w:sz w:val="20"/>
          <w:szCs w:val="20"/>
        </w:rPr>
        <w:tab/>
      </w:r>
      <w:r w:rsidRPr="0087610A">
        <w:rPr>
          <w:rFonts w:cs="Arial"/>
          <w:sz w:val="20"/>
          <w:szCs w:val="20"/>
        </w:rPr>
        <w:tab/>
      </w:r>
    </w:p>
    <w:p w14:paraId="6B1B7ACF" w14:textId="77777777" w:rsidR="00C568F9" w:rsidRPr="0087610A" w:rsidRDefault="00C568F9" w:rsidP="00EE2146">
      <w:pPr>
        <w:pStyle w:val="Intertitres"/>
      </w:pPr>
      <w:r w:rsidRPr="0087610A">
        <w:br w:type="page"/>
      </w:r>
      <w:r w:rsidRPr="0087610A">
        <w:lastRenderedPageBreak/>
        <w:t>T</w:t>
      </w:r>
      <w:r w:rsidR="00EE2146">
        <w:t>ITRE DE L’ARTICLE</w:t>
      </w:r>
    </w:p>
    <w:p w14:paraId="18435079" w14:textId="77777777" w:rsidR="00C568F9" w:rsidRPr="0087610A" w:rsidRDefault="00C568F9" w:rsidP="00EE2146">
      <w:pPr>
        <w:pStyle w:val="note"/>
      </w:pPr>
      <w:r w:rsidRPr="0087610A">
        <w:t xml:space="preserve">Indiquez </w:t>
      </w:r>
      <w:r w:rsidR="00E97716" w:rsidRPr="0087610A">
        <w:t xml:space="preserve">ci-dessous </w:t>
      </w:r>
      <w:r w:rsidRPr="0087610A">
        <w:t>le titre de l’article.</w:t>
      </w:r>
      <w:r w:rsidR="00A41F11" w:rsidRPr="0087610A">
        <w:t xml:space="preserve"> (Le titre doit être court et en lien direct avec votre article.)</w:t>
      </w:r>
    </w:p>
    <w:p w14:paraId="6972F82A" w14:textId="77777777" w:rsidR="00843DC5" w:rsidRDefault="00843DC5" w:rsidP="00EE2146">
      <w:pPr>
        <w:pStyle w:val="collabo"/>
      </w:pPr>
    </w:p>
    <w:p w14:paraId="07C66EA6" w14:textId="7C6D35E8" w:rsidR="00B16E73" w:rsidRPr="00B16E73" w:rsidRDefault="00843DC5" w:rsidP="00B16E73">
      <w:pPr>
        <w:pStyle w:val="Intertitres"/>
      </w:pPr>
      <w:r w:rsidRPr="0087610A">
        <w:t>PHOTOGRAPHIES</w:t>
      </w:r>
      <w:r w:rsidR="007D33F9">
        <w:t>/ILLUSTRATIONS</w:t>
      </w:r>
    </w:p>
    <w:p w14:paraId="7FADC610" w14:textId="7E75AF2D" w:rsidR="00B16E73" w:rsidRPr="00CF2080" w:rsidRDefault="00B16E73" w:rsidP="00B16E73">
      <w:pPr>
        <w:pStyle w:val="note"/>
      </w:pPr>
      <w:r w:rsidRPr="00CF2080">
        <w:t xml:space="preserve">Vous êtes </w:t>
      </w:r>
      <w:proofErr w:type="spellStart"/>
      <w:r w:rsidRPr="00CF2080">
        <w:t>invité.</w:t>
      </w:r>
      <w:proofErr w:type="gramStart"/>
      <w:r w:rsidRPr="00CF2080">
        <w:t>e.s</w:t>
      </w:r>
      <w:proofErr w:type="spellEnd"/>
      <w:proofErr w:type="gramEnd"/>
      <w:r w:rsidRPr="00CF2080">
        <w:t xml:space="preserve"> à </w:t>
      </w:r>
      <w:r w:rsidR="007D33F9">
        <w:t xml:space="preserve">nous proposer une sélection de 4 à 5 photos à joindre à votre article (à partir du site </w:t>
      </w:r>
      <w:hyperlink r:id="rId10" w:history="1">
        <w:r w:rsidR="007D33F9" w:rsidRPr="00576A46">
          <w:rPr>
            <w:rStyle w:val="Hyperlien"/>
          </w:rPr>
          <w:t>https://www.shutterstock.com)</w:t>
        </w:r>
      </w:hyperlink>
      <w:r w:rsidR="007D33F9">
        <w:t>.</w:t>
      </w:r>
      <w:r w:rsidRPr="00CF2080">
        <w:t xml:space="preserve"> </w:t>
      </w:r>
      <w:r w:rsidR="007D33F9">
        <w:t>Vous devez joindre</w:t>
      </w:r>
      <w:r w:rsidRPr="00CF2080">
        <w:t xml:space="preserve"> les liens des </w:t>
      </w:r>
      <w:r w:rsidR="007D33F9">
        <w:t xml:space="preserve">photos </w:t>
      </w:r>
      <w:r w:rsidRPr="00CF2080">
        <w:t>que vous souhaitez joindre à votre article</w:t>
      </w:r>
      <w:r w:rsidR="007D33F9">
        <w:t>, ainsi qu’une capture d’écran de celles-ci</w:t>
      </w:r>
      <w:r w:rsidRPr="00CF2080">
        <w:t xml:space="preserve">. </w:t>
      </w:r>
    </w:p>
    <w:p w14:paraId="47533FE7" w14:textId="77777777" w:rsidR="00B16E73" w:rsidRPr="00CF2080" w:rsidRDefault="00B16E73" w:rsidP="00EE2146">
      <w:pPr>
        <w:pStyle w:val="note"/>
      </w:pPr>
    </w:p>
    <w:p w14:paraId="7E020CB0" w14:textId="2847311E" w:rsidR="00EB2DD2" w:rsidRPr="00CF2080" w:rsidRDefault="00B16E73" w:rsidP="00EE2146">
      <w:pPr>
        <w:pStyle w:val="note"/>
      </w:pPr>
      <w:r w:rsidRPr="00CF2080">
        <w:t xml:space="preserve">Si vous soumettez des photos issues du milieu de la pratique, vous devez </w:t>
      </w:r>
      <w:r w:rsidR="00DA4F3A" w:rsidRPr="00CF2080">
        <w:t xml:space="preserve">fournir les fichiers </w:t>
      </w:r>
      <w:r w:rsidRPr="00CF2080">
        <w:t xml:space="preserve">originaux </w:t>
      </w:r>
      <w:r w:rsidR="00DA4F3A" w:rsidRPr="00CF2080">
        <w:t>dans un dossier</w:t>
      </w:r>
      <w:r w:rsidRPr="00CF2080">
        <w:t xml:space="preserve">, et vous assurez de fournir le </w:t>
      </w:r>
      <w:hyperlink r:id="rId11" w:history="1">
        <w:r w:rsidR="0020758A" w:rsidRPr="0020758A">
          <w:rPr>
            <w:rStyle w:val="Hyperlien"/>
          </w:rPr>
          <w:t>F</w:t>
        </w:r>
        <w:r w:rsidRPr="0020758A">
          <w:rPr>
            <w:rStyle w:val="Hyperlien"/>
          </w:rPr>
          <w:t>ormulaire de consentement</w:t>
        </w:r>
        <w:r w:rsidR="0020758A" w:rsidRPr="0020758A">
          <w:rPr>
            <w:rStyle w:val="Hyperlien"/>
          </w:rPr>
          <w:t xml:space="preserve"> et dégagement</w:t>
        </w:r>
      </w:hyperlink>
      <w:r w:rsidRPr="00CF2080">
        <w:t xml:space="preserve"> signé, pour chacune des personnes se trouvant sur vos photos</w:t>
      </w:r>
      <w:r w:rsidR="00843DC5" w:rsidRPr="00CF2080">
        <w:t>.</w:t>
      </w:r>
      <w:r w:rsidR="00927EDD" w:rsidRPr="00CF2080">
        <w:t xml:space="preserve"> </w:t>
      </w:r>
      <w:r w:rsidRPr="00CF2080">
        <w:t xml:space="preserve">Les photos « collées » dans votre document </w:t>
      </w:r>
      <w:r w:rsidR="0020758A" w:rsidRPr="00CF2080">
        <w:t>Word</w:t>
      </w:r>
      <w:r w:rsidRPr="00CF2080">
        <w:t xml:space="preserve"> ne pourront être utilisées.</w:t>
      </w:r>
    </w:p>
    <w:p w14:paraId="4A3C587A" w14:textId="77777777" w:rsidR="00B16E73" w:rsidRDefault="00B16E73" w:rsidP="00EE2146">
      <w:pPr>
        <w:pStyle w:val="Intertitres"/>
      </w:pPr>
    </w:p>
    <w:p w14:paraId="1CF700CC" w14:textId="4425E273" w:rsidR="00E97716" w:rsidRPr="0087610A" w:rsidRDefault="00E97716" w:rsidP="00EE2146">
      <w:pPr>
        <w:pStyle w:val="Intertitres"/>
      </w:pPr>
      <w:r w:rsidRPr="0087610A">
        <w:t xml:space="preserve">NOMBRE DE </w:t>
      </w:r>
      <w:r w:rsidR="00A83592">
        <w:t>CARACTÈRES</w:t>
      </w:r>
      <w:r w:rsidRPr="0087610A">
        <w:t xml:space="preserve"> DE L’ARTICLE </w:t>
      </w:r>
    </w:p>
    <w:p w14:paraId="4AE646DC" w14:textId="02ACE66D" w:rsidR="00E97716" w:rsidRPr="00CF2080" w:rsidRDefault="00E97716" w:rsidP="00EE2146">
      <w:pPr>
        <w:pStyle w:val="note"/>
      </w:pPr>
      <w:r w:rsidRPr="00CF2080">
        <w:t xml:space="preserve">Inscrivez ci-dessous le nombre de </w:t>
      </w:r>
      <w:r w:rsidR="00B16E73" w:rsidRPr="00CF2080">
        <w:t>mots</w:t>
      </w:r>
      <w:r w:rsidRPr="00CF2080">
        <w:t xml:space="preserve"> de votre texte</w:t>
      </w:r>
      <w:r w:rsidR="00C02F0A" w:rsidRPr="00CF2080">
        <w:t xml:space="preserve"> en incluant</w:t>
      </w:r>
      <w:r w:rsidR="00C02AAB" w:rsidRPr="00CF2080">
        <w:t>, le cas échéant,</w:t>
      </w:r>
      <w:r w:rsidR="00C02F0A" w:rsidRPr="00CF2080">
        <w:t xml:space="preserve"> les</w:t>
      </w:r>
      <w:r w:rsidR="00927EDD" w:rsidRPr="00CF2080">
        <w:t xml:space="preserve"> notes</w:t>
      </w:r>
      <w:r w:rsidR="00B16E73" w:rsidRPr="00CF2080">
        <w:t xml:space="preserve"> de bas de page</w:t>
      </w:r>
      <w:r w:rsidR="00927EDD" w:rsidRPr="00CF2080">
        <w:t xml:space="preserve"> et</w:t>
      </w:r>
      <w:r w:rsidR="00B16E73" w:rsidRPr="00CF2080">
        <w:t xml:space="preserve"> les</w:t>
      </w:r>
      <w:r w:rsidR="00C02F0A" w:rsidRPr="00CF2080">
        <w:t xml:space="preserve"> références</w:t>
      </w:r>
      <w:r w:rsidRPr="00CF2080">
        <w:t xml:space="preserve">. Il faut prévoir environ </w:t>
      </w:r>
      <w:r w:rsidR="0049501D">
        <w:t xml:space="preserve">3250 caractères (espaces compris) </w:t>
      </w:r>
      <w:r w:rsidRPr="00CF2080">
        <w:t>par page de la revue.</w:t>
      </w:r>
      <w:r w:rsidR="00096F1C" w:rsidRPr="00CF2080">
        <w:t xml:space="preserve"> </w:t>
      </w:r>
      <w:r w:rsidR="0049501D">
        <w:t>Pour un article complet, l</w:t>
      </w:r>
      <w:r w:rsidR="00096F1C" w:rsidRPr="00CF2080">
        <w:t xml:space="preserve">e format </w:t>
      </w:r>
      <w:r w:rsidR="0049501D">
        <w:t>privilégié</w:t>
      </w:r>
      <w:r w:rsidR="00096F1C" w:rsidRPr="00CF2080">
        <w:t xml:space="preserve"> pour permettre une mise en page agréable est de</w:t>
      </w:r>
      <w:r w:rsidR="0049501D">
        <w:t xml:space="preserve"> 6500 caractères (espaces compris)</w:t>
      </w:r>
      <w:r w:rsidR="00096F1C" w:rsidRPr="00CF2080">
        <w:t xml:space="preserve">, soit </w:t>
      </w:r>
      <w:r w:rsidR="00C02AAB" w:rsidRPr="00CF2080">
        <w:t xml:space="preserve">l’équivalent de </w:t>
      </w:r>
      <w:r w:rsidR="00096F1C" w:rsidRPr="00CF2080">
        <w:t>deux pages de la revue.</w:t>
      </w:r>
      <w:r w:rsidR="0068422D" w:rsidRPr="00CF2080">
        <w:t xml:space="preserve"> </w:t>
      </w:r>
      <w:r w:rsidR="0049501D">
        <w:t>Pour le format long (</w:t>
      </w:r>
      <w:r w:rsidR="0068422D" w:rsidRPr="00CF2080">
        <w:t>trois pag</w:t>
      </w:r>
      <w:r w:rsidR="0049501D">
        <w:t>e</w:t>
      </w:r>
      <w:r w:rsidR="002C1E11" w:rsidRPr="00CF2080">
        <w:t>s</w:t>
      </w:r>
      <w:r w:rsidR="0049501D">
        <w:t>)</w:t>
      </w:r>
      <w:r w:rsidR="0068422D" w:rsidRPr="00CF2080">
        <w:t xml:space="preserve">, prévoir </w:t>
      </w:r>
      <w:r w:rsidR="0049501D">
        <w:t>9750 caractères (espaces compris). Notez que les articles de plus de 13 000 caractères (espace compris) ne sont pas acceptés</w:t>
      </w:r>
      <w:r w:rsidR="0068422D" w:rsidRPr="00CF2080">
        <w:t>.</w:t>
      </w:r>
      <w:r w:rsidR="002C1E11" w:rsidRPr="00CF2080">
        <w:t xml:space="preserve"> </w:t>
      </w:r>
    </w:p>
    <w:p w14:paraId="7F393AF6" w14:textId="2B27DCB7" w:rsidR="00C02AAB" w:rsidRPr="0087610A" w:rsidRDefault="00C02AAB" w:rsidP="00EE2146">
      <w:pPr>
        <w:pStyle w:val="collabo"/>
      </w:pPr>
      <w:r w:rsidRPr="0087610A">
        <w:t xml:space="preserve">Nombre de </w:t>
      </w:r>
      <w:r w:rsidR="0020758A">
        <w:t>caractères</w:t>
      </w:r>
      <w:r w:rsidRPr="0087610A">
        <w:t xml:space="preserve">: </w:t>
      </w:r>
    </w:p>
    <w:p w14:paraId="68DFC382" w14:textId="75F49C87" w:rsidR="00C568F9" w:rsidRPr="0087610A" w:rsidRDefault="00EE2146" w:rsidP="00EE2146">
      <w:pPr>
        <w:pStyle w:val="Intertitres"/>
      </w:pPr>
      <w:r>
        <w:t>ARTICLE</w:t>
      </w:r>
      <w:r w:rsidR="00A83592">
        <w:t> </w:t>
      </w:r>
    </w:p>
    <w:p w14:paraId="6B5C51AD" w14:textId="77777777" w:rsidR="00C568F9" w:rsidRPr="0087610A" w:rsidRDefault="0074698E" w:rsidP="00EE2146">
      <w:pPr>
        <w:pStyle w:val="note"/>
      </w:pPr>
      <w:r w:rsidRPr="0087610A">
        <w:t>C</w:t>
      </w:r>
      <w:r w:rsidR="00C568F9" w:rsidRPr="0087610A">
        <w:t>olle</w:t>
      </w:r>
      <w:r w:rsidRPr="0087610A">
        <w:t>z</w:t>
      </w:r>
      <w:r w:rsidR="00C568F9" w:rsidRPr="0087610A">
        <w:t xml:space="preserve"> le texte de votre article ci-dessous en respectant les directives de publication.</w:t>
      </w:r>
      <w:r w:rsidR="00844E5D" w:rsidRPr="0087610A">
        <w:t xml:space="preserve"> Votre texte doit être conforme aux rectifications orthographiques </w:t>
      </w:r>
      <w:r w:rsidR="00174DAA" w:rsidRPr="0087610A">
        <w:t xml:space="preserve">(voir le site </w:t>
      </w:r>
      <w:hyperlink r:id="rId12" w:history="1">
        <w:r w:rsidR="00174DAA" w:rsidRPr="0087610A">
          <w:t>http://www.orthographe-recommandee.info/</w:t>
        </w:r>
      </w:hyperlink>
      <w:r w:rsidR="00174DAA" w:rsidRPr="0087610A">
        <w:t xml:space="preserve"> pour plus d’information)</w:t>
      </w:r>
      <w:r w:rsidR="00844E5D" w:rsidRPr="0087610A">
        <w:t>.</w:t>
      </w:r>
    </w:p>
    <w:p w14:paraId="4FB658ED" w14:textId="1E14763C" w:rsidR="00C568F9" w:rsidRPr="0049501D" w:rsidRDefault="00C568F9" w:rsidP="0087610A">
      <w:pPr>
        <w:rPr>
          <w:rFonts w:cs="Arial"/>
          <w:i/>
          <w:sz w:val="16"/>
          <w:szCs w:val="16"/>
        </w:rPr>
      </w:pPr>
      <w:r w:rsidRPr="0049501D">
        <w:rPr>
          <w:rFonts w:cs="Arial"/>
          <w:i/>
          <w:sz w:val="16"/>
          <w:szCs w:val="16"/>
        </w:rPr>
        <w:t>(</w:t>
      </w:r>
      <w:r w:rsidR="0049501D">
        <w:rPr>
          <w:rFonts w:cs="Arial"/>
          <w:i/>
          <w:sz w:val="16"/>
          <w:szCs w:val="16"/>
        </w:rPr>
        <w:t>Police Arial, caractères</w:t>
      </w:r>
      <w:r w:rsidR="0049501D" w:rsidRPr="0049501D">
        <w:rPr>
          <w:rFonts w:cs="Arial"/>
          <w:i/>
          <w:sz w:val="16"/>
          <w:szCs w:val="16"/>
        </w:rPr>
        <w:t xml:space="preserve"> </w:t>
      </w:r>
      <w:r w:rsidRPr="0049501D">
        <w:rPr>
          <w:rFonts w:cs="Arial"/>
          <w:i/>
          <w:sz w:val="16"/>
          <w:szCs w:val="16"/>
        </w:rPr>
        <w:t xml:space="preserve">12 points, </w:t>
      </w:r>
      <w:r w:rsidR="0049501D" w:rsidRPr="0049501D">
        <w:rPr>
          <w:rFonts w:cs="Arial"/>
          <w:i/>
          <w:sz w:val="16"/>
          <w:szCs w:val="16"/>
        </w:rPr>
        <w:t>simple interligne</w:t>
      </w:r>
      <w:r w:rsidRPr="0049501D">
        <w:rPr>
          <w:rFonts w:cs="Arial"/>
          <w:i/>
          <w:sz w:val="16"/>
          <w:szCs w:val="16"/>
        </w:rPr>
        <w:t>).</w:t>
      </w:r>
      <w:r w:rsidR="0020758A">
        <w:rPr>
          <w:rFonts w:cs="Arial"/>
          <w:i/>
          <w:sz w:val="16"/>
          <w:szCs w:val="16"/>
        </w:rPr>
        <w:t xml:space="preserve"> </w:t>
      </w:r>
      <w:r w:rsidR="0049501D">
        <w:rPr>
          <w:rFonts w:cs="Arial"/>
          <w:i/>
          <w:sz w:val="16"/>
          <w:szCs w:val="16"/>
        </w:rPr>
        <w:t>Les articles doivent être soumis en format .doc ou .docx.</w:t>
      </w:r>
    </w:p>
    <w:p w14:paraId="217E5856" w14:textId="3A5C1656" w:rsidR="0029376A" w:rsidRPr="00B955E2" w:rsidRDefault="00B955E2" w:rsidP="00C24145">
      <w:pPr>
        <w:pStyle w:val="texteducollabo"/>
        <w:rPr>
          <w:b/>
          <w:bCs/>
          <w:color w:val="FF0000"/>
          <w:sz w:val="20"/>
        </w:rPr>
      </w:pPr>
      <w:r w:rsidRPr="00B955E2">
        <w:rPr>
          <w:b/>
          <w:bCs/>
          <w:color w:val="FF0000"/>
          <w:sz w:val="20"/>
        </w:rPr>
        <w:t>Insérez votre texte ici :</w:t>
      </w:r>
    </w:p>
    <w:p w14:paraId="5726F371" w14:textId="77777777" w:rsidR="00C568F9" w:rsidRPr="0087610A" w:rsidRDefault="00C568F9" w:rsidP="0029376A">
      <w:pPr>
        <w:pStyle w:val="collabo"/>
      </w:pPr>
    </w:p>
    <w:p w14:paraId="0C562134" w14:textId="77777777" w:rsidR="00C568F9" w:rsidRPr="0087610A" w:rsidRDefault="00C568F9" w:rsidP="0029376A">
      <w:pPr>
        <w:pStyle w:val="Intertitres"/>
      </w:pPr>
      <w:r w:rsidRPr="0087610A">
        <w:t>RÉFÉRENCES</w:t>
      </w:r>
    </w:p>
    <w:p w14:paraId="3D7FCF78" w14:textId="2CFBFECD" w:rsidR="00A83592" w:rsidRDefault="00C568F9" w:rsidP="00A83592">
      <w:pPr>
        <w:pStyle w:val="note"/>
        <w:numPr>
          <w:ilvl w:val="0"/>
          <w:numId w:val="4"/>
        </w:numPr>
      </w:pPr>
      <w:r w:rsidRPr="0087610A">
        <w:t>Veuillez indiquer vos références ci-dessous, s’il y a lieu</w:t>
      </w:r>
      <w:r w:rsidR="006C1790">
        <w:t>.</w:t>
      </w:r>
      <w:r w:rsidR="00A83592">
        <w:t xml:space="preserve"> </w:t>
      </w:r>
      <w:r w:rsidR="006C1790" w:rsidRPr="006C1790">
        <w:t xml:space="preserve">Veuillez suivre les indications se trouvant dans l’édition la plus récente du Publication Manual of the American </w:t>
      </w:r>
      <w:proofErr w:type="spellStart"/>
      <w:r w:rsidR="006C1790" w:rsidRPr="006C1790">
        <w:t>Psychological</w:t>
      </w:r>
      <w:proofErr w:type="spellEnd"/>
      <w:r w:rsidR="006C1790" w:rsidRPr="006C1790">
        <w:t xml:space="preserve"> Association (APA</w:t>
      </w:r>
      <w:r w:rsidR="00A83592">
        <w:t xml:space="preserve">), c’est-à-dire </w:t>
      </w:r>
      <w:r w:rsidR="00A83592" w:rsidRPr="00A83592">
        <w:rPr>
          <w:b/>
          <w:bCs/>
        </w:rPr>
        <w:t>APA 7</w:t>
      </w:r>
      <w:r w:rsidR="00A83592" w:rsidRPr="00A83592">
        <w:rPr>
          <w:b/>
          <w:bCs/>
          <w:vertAlign w:val="superscript"/>
        </w:rPr>
        <w:t>e</w:t>
      </w:r>
      <w:r w:rsidR="00A83592" w:rsidRPr="00A83592">
        <w:rPr>
          <w:b/>
          <w:bCs/>
        </w:rPr>
        <w:t xml:space="preserve"> édition</w:t>
      </w:r>
      <w:r w:rsidR="006C1790" w:rsidRPr="006C1790">
        <w:t xml:space="preserve">. Les références doivent respecter le </w:t>
      </w:r>
      <w:r w:rsidR="006C1790" w:rsidRPr="00F85F34">
        <w:rPr>
          <w:b/>
          <w:bCs/>
        </w:rPr>
        <w:t>style nature</w:t>
      </w:r>
      <w:r w:rsidR="00A83592">
        <w:t>, ce qui signifie que l</w:t>
      </w:r>
      <w:r w:rsidR="006C1790" w:rsidRPr="006C1790">
        <w:t>a citation dans le texte est présentée par un numéro correspondant à la référence complète dans la liste de références à la fin du texte</w:t>
      </w:r>
      <w:r w:rsidR="00A83592">
        <w:t xml:space="preserve"> ET NON entre parenthèses dans le texte</w:t>
      </w:r>
      <w:r w:rsidR="006C1790" w:rsidRPr="006C1790">
        <w:t>.</w:t>
      </w:r>
    </w:p>
    <w:p w14:paraId="31E3B017" w14:textId="77777777" w:rsidR="00A83592" w:rsidRDefault="006C1790" w:rsidP="00A83592">
      <w:pPr>
        <w:pStyle w:val="note"/>
        <w:numPr>
          <w:ilvl w:val="0"/>
          <w:numId w:val="4"/>
        </w:numPr>
      </w:pPr>
      <w:r w:rsidRPr="006C1790">
        <w:t xml:space="preserve">Une </w:t>
      </w:r>
      <w:r w:rsidRPr="00F85F34">
        <w:rPr>
          <w:b/>
          <w:bCs/>
        </w:rPr>
        <w:t>rédaction inclusive</w:t>
      </w:r>
      <w:r w:rsidRPr="006C1790">
        <w:t xml:space="preserve"> es</w:t>
      </w:r>
      <w:r>
        <w:t xml:space="preserve">t </w:t>
      </w:r>
      <w:r w:rsidRPr="006C1790">
        <w:t>demandée</w:t>
      </w:r>
      <w:r>
        <w:t>.</w:t>
      </w:r>
    </w:p>
    <w:p w14:paraId="5F4471A0" w14:textId="7A0877AA" w:rsidR="00961247" w:rsidRDefault="0068422D" w:rsidP="00A83592">
      <w:pPr>
        <w:pStyle w:val="note"/>
        <w:numPr>
          <w:ilvl w:val="0"/>
          <w:numId w:val="4"/>
        </w:numPr>
      </w:pPr>
      <w:r w:rsidRPr="0087610A">
        <w:t>À noter que les références comptent dans votre nombre de mots.</w:t>
      </w:r>
      <w:r w:rsidR="00B16E73">
        <w:t xml:space="preserve"> Maximum de 15 références.</w:t>
      </w:r>
    </w:p>
    <w:p w14:paraId="5FC7E7A2" w14:textId="77777777" w:rsidR="0029376A" w:rsidRPr="0087610A" w:rsidRDefault="0029376A" w:rsidP="0029376A">
      <w:pPr>
        <w:pStyle w:val="collabo"/>
      </w:pPr>
    </w:p>
    <w:sectPr w:rsidR="0029376A" w:rsidRPr="0087610A" w:rsidSect="00CB440F"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80B0" w14:textId="77777777" w:rsidR="00CB440F" w:rsidRDefault="00CB440F">
      <w:pPr>
        <w:spacing w:after="0"/>
      </w:pPr>
      <w:r>
        <w:separator/>
      </w:r>
    </w:p>
  </w:endnote>
  <w:endnote w:type="continuationSeparator" w:id="0">
    <w:p w14:paraId="5B28958B" w14:textId="77777777" w:rsidR="00CB440F" w:rsidRDefault="00CB44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90948223"/>
      <w:docPartObj>
        <w:docPartGallery w:val="Page Numbers (Bottom of Page)"/>
        <w:docPartUnique/>
      </w:docPartObj>
    </w:sdtPr>
    <w:sdtContent>
      <w:p w14:paraId="60628D4E" w14:textId="3A3E23A8" w:rsidR="00B16E73" w:rsidRDefault="00B16E73" w:rsidP="00576A4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2A789E9" w14:textId="77777777" w:rsidR="00B16E73" w:rsidRDefault="00B16E73" w:rsidP="00B16E7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47627046"/>
      <w:docPartObj>
        <w:docPartGallery w:val="Page Numbers (Bottom of Page)"/>
        <w:docPartUnique/>
      </w:docPartObj>
    </w:sdtPr>
    <w:sdtContent>
      <w:p w14:paraId="6D8133D8" w14:textId="0566518A" w:rsidR="00B16E73" w:rsidRDefault="00B16E73" w:rsidP="00774394">
        <w:pPr>
          <w:pStyle w:val="Pieddepage"/>
          <w:framePr w:wrap="none" w:vAnchor="text" w:hAnchor="page" w:x="6133" w:y="266"/>
          <w:jc w:val="right"/>
          <w:rPr>
            <w:rStyle w:val="Numrodepage"/>
          </w:rPr>
        </w:pPr>
        <w:r w:rsidRPr="00774394">
          <w:rPr>
            <w:rStyle w:val="Numrodepage"/>
            <w:color w:val="7F7F7F" w:themeColor="text1" w:themeTint="80"/>
            <w:sz w:val="16"/>
            <w:szCs w:val="16"/>
          </w:rPr>
          <w:fldChar w:fldCharType="begin"/>
        </w:r>
        <w:r w:rsidRPr="00774394">
          <w:rPr>
            <w:rStyle w:val="Numrodepage"/>
            <w:color w:val="7F7F7F" w:themeColor="text1" w:themeTint="80"/>
            <w:sz w:val="16"/>
            <w:szCs w:val="16"/>
          </w:rPr>
          <w:instrText xml:space="preserve"> PAGE </w:instrText>
        </w:r>
        <w:r w:rsidRPr="00774394">
          <w:rPr>
            <w:rStyle w:val="Numrodepage"/>
            <w:color w:val="7F7F7F" w:themeColor="text1" w:themeTint="80"/>
            <w:sz w:val="16"/>
            <w:szCs w:val="16"/>
          </w:rPr>
          <w:fldChar w:fldCharType="separate"/>
        </w:r>
        <w:r w:rsidRPr="00774394">
          <w:rPr>
            <w:rStyle w:val="Numrodepage"/>
            <w:noProof/>
            <w:color w:val="7F7F7F" w:themeColor="text1" w:themeTint="80"/>
            <w:sz w:val="16"/>
            <w:szCs w:val="16"/>
          </w:rPr>
          <w:t>2</w:t>
        </w:r>
        <w:r w:rsidRPr="00774394">
          <w:rPr>
            <w:rStyle w:val="Numrodepage"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45ABDE6F" w14:textId="545538CA" w:rsidR="00B16E73" w:rsidRDefault="00774394" w:rsidP="00774394">
    <w:pPr>
      <w:pStyle w:val="Pieddepage"/>
      <w:ind w:right="360"/>
      <w:jc w:val="center"/>
    </w:pPr>
    <w:r>
      <w:rPr>
        <w:noProof/>
      </w:rPr>
      <w:drawing>
        <wp:inline distT="0" distB="0" distL="0" distR="0" wp14:anchorId="64707E57" wp14:editId="2B88C667">
          <wp:extent cx="266700" cy="266700"/>
          <wp:effectExtent l="0" t="0" r="0" b="0"/>
          <wp:docPr id="25215373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153738" name="Image 2521537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26E9" w14:textId="77777777" w:rsidR="00CB440F" w:rsidRDefault="00CB440F">
      <w:pPr>
        <w:spacing w:after="0"/>
      </w:pPr>
      <w:r>
        <w:separator/>
      </w:r>
    </w:p>
  </w:footnote>
  <w:footnote w:type="continuationSeparator" w:id="0">
    <w:p w14:paraId="768493E4" w14:textId="77777777" w:rsidR="00CB440F" w:rsidRDefault="00CB44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FDA4" w14:textId="77777777" w:rsidR="00C24145" w:rsidRDefault="00C24145">
    <w:pPr>
      <w:pStyle w:val="En-tte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87A6" w14:textId="0DAE7FB1" w:rsidR="00B16E73" w:rsidRPr="00B16E73" w:rsidRDefault="00B16E73" w:rsidP="00B16E73">
    <w:pPr>
      <w:jc w:val="center"/>
      <w:rPr>
        <w:rFonts w:cs="Arial"/>
        <w:b/>
        <w:color w:val="808080"/>
        <w:sz w:val="16"/>
        <w:szCs w:val="16"/>
      </w:rPr>
    </w:pPr>
    <w:r w:rsidRPr="00584635">
      <w:rPr>
        <w:rFonts w:cs="Arial"/>
        <w:b/>
        <w:color w:val="808080"/>
        <w:sz w:val="16"/>
        <w:szCs w:val="16"/>
      </w:rPr>
      <w:t xml:space="preserve">Proposition d’un article </w:t>
    </w:r>
    <w:r>
      <w:rPr>
        <w:rFonts w:cs="Arial"/>
        <w:b/>
        <w:color w:val="808080"/>
        <w:sz w:val="16"/>
        <w:szCs w:val="16"/>
      </w:rPr>
      <w:t xml:space="preserve">| </w:t>
    </w:r>
    <w:r w:rsidRPr="00584635">
      <w:rPr>
        <w:rFonts w:cs="Arial"/>
        <w:b/>
        <w:color w:val="808080"/>
        <w:sz w:val="16"/>
        <w:szCs w:val="16"/>
      </w:rPr>
      <w:t>canevas de mise en page</w:t>
    </w:r>
    <w:r>
      <w:rPr>
        <w:rFonts w:cs="Arial"/>
        <w:b/>
        <w:color w:val="808080"/>
        <w:sz w:val="16"/>
        <w:szCs w:val="16"/>
      </w:rPr>
      <w:t xml:space="preserve"> | Pour la petite enfance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94E6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00F9E"/>
    <w:multiLevelType w:val="hybridMultilevel"/>
    <w:tmpl w:val="C24425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46220"/>
    <w:multiLevelType w:val="hybridMultilevel"/>
    <w:tmpl w:val="73E0F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93F4A"/>
    <w:multiLevelType w:val="hybridMultilevel"/>
    <w:tmpl w:val="2C1C9A5C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6823465">
    <w:abstractNumId w:val="0"/>
  </w:num>
  <w:num w:numId="2" w16cid:durableId="1023748514">
    <w:abstractNumId w:val="2"/>
  </w:num>
  <w:num w:numId="3" w16cid:durableId="1720670387">
    <w:abstractNumId w:val="1"/>
  </w:num>
  <w:num w:numId="4" w16cid:durableId="862984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F9"/>
    <w:rsid w:val="00007434"/>
    <w:rsid w:val="00033F76"/>
    <w:rsid w:val="00034D62"/>
    <w:rsid w:val="00041C0E"/>
    <w:rsid w:val="00051B5E"/>
    <w:rsid w:val="000802AF"/>
    <w:rsid w:val="00095E34"/>
    <w:rsid w:val="00096F1C"/>
    <w:rsid w:val="000C12EF"/>
    <w:rsid w:val="00125FE9"/>
    <w:rsid w:val="00132190"/>
    <w:rsid w:val="00174DAA"/>
    <w:rsid w:val="0018701C"/>
    <w:rsid w:val="00190146"/>
    <w:rsid w:val="001E105F"/>
    <w:rsid w:val="0020113F"/>
    <w:rsid w:val="002018F2"/>
    <w:rsid w:val="0020758A"/>
    <w:rsid w:val="002244F1"/>
    <w:rsid w:val="0025421E"/>
    <w:rsid w:val="0025734D"/>
    <w:rsid w:val="0029376A"/>
    <w:rsid w:val="002C1E11"/>
    <w:rsid w:val="002D4C99"/>
    <w:rsid w:val="002D503F"/>
    <w:rsid w:val="002F3753"/>
    <w:rsid w:val="003172CD"/>
    <w:rsid w:val="00343101"/>
    <w:rsid w:val="0039755B"/>
    <w:rsid w:val="00424AE5"/>
    <w:rsid w:val="0044607E"/>
    <w:rsid w:val="00463858"/>
    <w:rsid w:val="0049501D"/>
    <w:rsid w:val="004D00CA"/>
    <w:rsid w:val="004D05D7"/>
    <w:rsid w:val="00584635"/>
    <w:rsid w:val="00605C49"/>
    <w:rsid w:val="0065497D"/>
    <w:rsid w:val="00682E84"/>
    <w:rsid w:val="0068422D"/>
    <w:rsid w:val="006C1790"/>
    <w:rsid w:val="006E19BE"/>
    <w:rsid w:val="00727C9D"/>
    <w:rsid w:val="0074205E"/>
    <w:rsid w:val="0074698E"/>
    <w:rsid w:val="0076059C"/>
    <w:rsid w:val="00774394"/>
    <w:rsid w:val="00777C22"/>
    <w:rsid w:val="007B680C"/>
    <w:rsid w:val="007C4A34"/>
    <w:rsid w:val="007D33F9"/>
    <w:rsid w:val="008158FC"/>
    <w:rsid w:val="00835F9C"/>
    <w:rsid w:val="00837481"/>
    <w:rsid w:val="00843DC5"/>
    <w:rsid w:val="00844E5D"/>
    <w:rsid w:val="0087610A"/>
    <w:rsid w:val="008F0D05"/>
    <w:rsid w:val="009269BD"/>
    <w:rsid w:val="00927EDD"/>
    <w:rsid w:val="00961247"/>
    <w:rsid w:val="009A77A0"/>
    <w:rsid w:val="00A41F11"/>
    <w:rsid w:val="00A531DD"/>
    <w:rsid w:val="00A5578F"/>
    <w:rsid w:val="00A66912"/>
    <w:rsid w:val="00A80862"/>
    <w:rsid w:val="00A83592"/>
    <w:rsid w:val="00AB1574"/>
    <w:rsid w:val="00AC3DDA"/>
    <w:rsid w:val="00AE667F"/>
    <w:rsid w:val="00B10288"/>
    <w:rsid w:val="00B16E73"/>
    <w:rsid w:val="00B955E2"/>
    <w:rsid w:val="00BC43F4"/>
    <w:rsid w:val="00BF7F98"/>
    <w:rsid w:val="00C02AAB"/>
    <w:rsid w:val="00C02F0A"/>
    <w:rsid w:val="00C24145"/>
    <w:rsid w:val="00C332AF"/>
    <w:rsid w:val="00C46171"/>
    <w:rsid w:val="00C568F9"/>
    <w:rsid w:val="00CA223E"/>
    <w:rsid w:val="00CB440F"/>
    <w:rsid w:val="00CE10D6"/>
    <w:rsid w:val="00CF2080"/>
    <w:rsid w:val="00D45CE0"/>
    <w:rsid w:val="00D46865"/>
    <w:rsid w:val="00D83220"/>
    <w:rsid w:val="00D839A6"/>
    <w:rsid w:val="00D92BEF"/>
    <w:rsid w:val="00DA4F3A"/>
    <w:rsid w:val="00DE1504"/>
    <w:rsid w:val="00DF5869"/>
    <w:rsid w:val="00DF5F6E"/>
    <w:rsid w:val="00E82DA0"/>
    <w:rsid w:val="00E97716"/>
    <w:rsid w:val="00EA47D5"/>
    <w:rsid w:val="00EB2DD2"/>
    <w:rsid w:val="00EE2146"/>
    <w:rsid w:val="00F1409A"/>
    <w:rsid w:val="00F1709A"/>
    <w:rsid w:val="00F75523"/>
    <w:rsid w:val="00F85F34"/>
    <w:rsid w:val="00F92D6D"/>
    <w:rsid w:val="00FB603D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348C6"/>
  <w15:chartTrackingRefBased/>
  <w15:docId w15:val="{EDF83033-4DEE-4166-A811-873C3803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C24145"/>
    <w:pPr>
      <w:spacing w:before="120" w:after="120"/>
    </w:pPr>
    <w:rPr>
      <w:rFonts w:ascii="Arial" w:hAnsi="Arial"/>
      <w:sz w:val="24"/>
      <w:szCs w:val="24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memoyenne1-Accent11">
    <w:name w:val="Trame moyenne 1 - Accent 11"/>
    <w:qFormat/>
    <w:rsid w:val="00C568F9"/>
    <w:rPr>
      <w:rFonts w:ascii="Times New Roman" w:hAnsi="Times New Roman"/>
      <w:sz w:val="24"/>
      <w:szCs w:val="24"/>
      <w:lang w:val="fr-CA" w:eastAsia="en-US"/>
    </w:rPr>
  </w:style>
  <w:style w:type="paragraph" w:styleId="En-tte">
    <w:name w:val="header"/>
    <w:basedOn w:val="Normal"/>
    <w:link w:val="En-tteCar"/>
    <w:unhideWhenUsed/>
    <w:rsid w:val="00C568F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C568F9"/>
    <w:rPr>
      <w:rFonts w:ascii="Times New Roman" w:eastAsia="Calibri" w:hAnsi="Times New Roman"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C568F9"/>
    <w:pPr>
      <w:spacing w:after="0"/>
      <w:jc w:val="center"/>
    </w:pPr>
    <w:rPr>
      <w:rFonts w:cs="Arial"/>
      <w:b/>
      <w:bCs/>
      <w:sz w:val="36"/>
    </w:rPr>
  </w:style>
  <w:style w:type="character" w:customStyle="1" w:styleId="TitreCar">
    <w:name w:val="Titre Car"/>
    <w:link w:val="Titre"/>
    <w:rsid w:val="00C568F9"/>
    <w:rPr>
      <w:rFonts w:ascii="Arial" w:eastAsia="Calibri" w:hAnsi="Arial" w:cs="Arial"/>
      <w:b/>
      <w:bCs/>
      <w:sz w:val="36"/>
      <w:szCs w:val="24"/>
    </w:rPr>
  </w:style>
  <w:style w:type="paragraph" w:styleId="Sous-titre">
    <w:name w:val="Subtitle"/>
    <w:basedOn w:val="Normal"/>
    <w:link w:val="Sous-titreCar"/>
    <w:qFormat/>
    <w:rsid w:val="00C568F9"/>
    <w:pPr>
      <w:spacing w:after="0"/>
      <w:jc w:val="center"/>
    </w:pPr>
    <w:rPr>
      <w:rFonts w:cs="Arial"/>
      <w:caps/>
      <w:color w:val="FFFF00"/>
      <w:u w:val="single"/>
    </w:rPr>
  </w:style>
  <w:style w:type="character" w:customStyle="1" w:styleId="Sous-titreCar">
    <w:name w:val="Sous-titre Car"/>
    <w:link w:val="Sous-titre"/>
    <w:rsid w:val="00C568F9"/>
    <w:rPr>
      <w:rFonts w:ascii="Arial" w:eastAsia="Calibri" w:hAnsi="Arial" w:cs="Arial"/>
      <w:caps/>
      <w:color w:val="FFFF00"/>
      <w:sz w:val="24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8F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568F9"/>
    <w:rPr>
      <w:rFonts w:ascii="Tahoma" w:eastAsia="Calibri" w:hAnsi="Tahoma" w:cs="Tahoma"/>
      <w:sz w:val="16"/>
      <w:szCs w:val="16"/>
    </w:rPr>
  </w:style>
  <w:style w:type="character" w:styleId="Hyperlien">
    <w:name w:val="Hyperlink"/>
    <w:uiPriority w:val="99"/>
    <w:unhideWhenUsed/>
    <w:rsid w:val="00961247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DA4F3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4F3A"/>
  </w:style>
  <w:style w:type="character" w:customStyle="1" w:styleId="CommentaireCar">
    <w:name w:val="Commentaire Car"/>
    <w:link w:val="Commentaire"/>
    <w:uiPriority w:val="99"/>
    <w:semiHidden/>
    <w:rsid w:val="00DA4F3A"/>
    <w:rPr>
      <w:rFonts w:ascii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4F3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A4F3A"/>
    <w:rPr>
      <w:rFonts w:ascii="Times New Roman" w:hAnsi="Times New Roman"/>
      <w:b/>
      <w:bCs/>
      <w:sz w:val="24"/>
      <w:szCs w:val="24"/>
    </w:rPr>
  </w:style>
  <w:style w:type="paragraph" w:customStyle="1" w:styleId="Intertitres">
    <w:name w:val="Intertitres"/>
    <w:basedOn w:val="Normal"/>
    <w:qFormat/>
    <w:rsid w:val="00EE2146"/>
    <w:pPr>
      <w:spacing w:after="0"/>
    </w:pPr>
    <w:rPr>
      <w:rFonts w:cs="Arial"/>
      <w:b/>
      <w:sz w:val="28"/>
      <w:szCs w:val="28"/>
    </w:rPr>
  </w:style>
  <w:style w:type="paragraph" w:customStyle="1" w:styleId="notes">
    <w:name w:val="notes"/>
    <w:basedOn w:val="Normal"/>
    <w:qFormat/>
    <w:rsid w:val="004D00CA"/>
    <w:rPr>
      <w:rFonts w:cs="Arial"/>
      <w:i/>
      <w:sz w:val="16"/>
      <w:szCs w:val="16"/>
    </w:rPr>
  </w:style>
  <w:style w:type="paragraph" w:customStyle="1" w:styleId="note">
    <w:name w:val="note"/>
    <w:basedOn w:val="Intertitres"/>
    <w:qFormat/>
    <w:rsid w:val="00EE2146"/>
    <w:pPr>
      <w:spacing w:before="0"/>
    </w:pPr>
    <w:rPr>
      <w:b w:val="0"/>
      <w:i/>
      <w:sz w:val="16"/>
      <w:szCs w:val="16"/>
    </w:rPr>
  </w:style>
  <w:style w:type="table" w:styleId="Grilledutableau">
    <w:name w:val="Table Grid"/>
    <w:basedOn w:val="TableauNormal"/>
    <w:uiPriority w:val="59"/>
    <w:rsid w:val="004D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labo">
    <w:name w:val="collabo"/>
    <w:basedOn w:val="Normal"/>
    <w:qFormat/>
    <w:rsid w:val="00EE2146"/>
    <w:pPr>
      <w:spacing w:before="240" w:after="240"/>
    </w:pPr>
    <w:rPr>
      <w:rFonts w:cs="Arial"/>
      <w:szCs w:val="20"/>
    </w:rPr>
  </w:style>
  <w:style w:type="paragraph" w:customStyle="1" w:styleId="texteducollabo">
    <w:name w:val="texte du collabo"/>
    <w:basedOn w:val="Normal"/>
    <w:qFormat/>
    <w:rsid w:val="0029376A"/>
    <w:pPr>
      <w:spacing w:after="240" w:line="480" w:lineRule="auto"/>
    </w:pPr>
    <w:rPr>
      <w:rFonts w:cs="Arial"/>
      <w:szCs w:val="20"/>
    </w:rPr>
  </w:style>
  <w:style w:type="character" w:styleId="Mentionnonrsolue">
    <w:name w:val="Unresolved Mention"/>
    <w:basedOn w:val="Policepardfaut"/>
    <w:uiPriority w:val="47"/>
    <w:rsid w:val="00A80862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A80862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16E73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16E73"/>
    <w:rPr>
      <w:rFonts w:ascii="Arial" w:hAnsi="Arial"/>
      <w:sz w:val="24"/>
      <w:szCs w:val="24"/>
      <w:lang w:val="fr-CA" w:eastAsia="en-US"/>
    </w:rPr>
  </w:style>
  <w:style w:type="character" w:styleId="Numrodepage">
    <w:name w:val="page number"/>
    <w:basedOn w:val="Policepardfaut"/>
    <w:uiPriority w:val="99"/>
    <w:semiHidden/>
    <w:unhideWhenUsed/>
    <w:rsid w:val="00B16E73"/>
  </w:style>
  <w:style w:type="character" w:customStyle="1" w:styleId="wixui-rich-texttext">
    <w:name w:val="wixui-rich-text__text"/>
    <w:basedOn w:val="Policepardfaut"/>
    <w:rsid w:val="006C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rthographe-recommandee.inf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urlapetiteenfance.ca/_files/ugd/bd045e_4722cc17feb4424b92f943e254487ebc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hutterstock.com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vuepourlapetiteenfance@uqam.c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3872</CharactersWithSpaces>
  <SharedDoc>false</SharedDoc>
  <HLinks>
    <vt:vector size="18" baseType="variant">
      <vt:variant>
        <vt:i4>262218</vt:i4>
      </vt:variant>
      <vt:variant>
        <vt:i4>6</vt:i4>
      </vt:variant>
      <vt:variant>
        <vt:i4>0</vt:i4>
      </vt:variant>
      <vt:variant>
        <vt:i4>5</vt:i4>
      </vt:variant>
      <vt:variant>
        <vt:lpwstr>http://www.orthographe-recommandee.info/</vt:lpwstr>
      </vt:variant>
      <vt:variant>
        <vt:lpwstr/>
      </vt:variant>
      <vt:variant>
        <vt:i4>3866665</vt:i4>
      </vt:variant>
      <vt:variant>
        <vt:i4>3</vt:i4>
      </vt:variant>
      <vt:variant>
        <vt:i4>0</vt:i4>
      </vt:variant>
      <vt:variant>
        <vt:i4>5</vt:i4>
      </vt:variant>
      <vt:variant>
        <vt:lpwstr>http://www.istock.com/</vt:lpwstr>
      </vt:variant>
      <vt:variant>
        <vt:lpwstr/>
      </vt:variant>
      <vt:variant>
        <vt:i4>2687001</vt:i4>
      </vt:variant>
      <vt:variant>
        <vt:i4>0</vt:i4>
      </vt:variant>
      <vt:variant>
        <vt:i4>0</vt:i4>
      </vt:variant>
      <vt:variant>
        <vt:i4>5</vt:i4>
      </vt:variant>
      <vt:variant>
        <vt:lpwstr>mailto:vivreleprimaire@aqep.org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cp:lastModifiedBy>Proulx, Nancy</cp:lastModifiedBy>
  <cp:revision>2</cp:revision>
  <dcterms:created xsi:type="dcterms:W3CDTF">2024-04-29T21:15:00Z</dcterms:created>
  <dcterms:modified xsi:type="dcterms:W3CDTF">2024-04-29T21:15:00Z</dcterms:modified>
</cp:coreProperties>
</file>